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79395" w14:textId="5787DFC4" w:rsidR="00370DDA" w:rsidRPr="00370DDA" w:rsidRDefault="00370DDA" w:rsidP="00370DDA">
      <w:pPr>
        <w:spacing w:after="0" w:line="276" w:lineRule="auto"/>
        <w:ind w:left="4248"/>
        <w:rPr>
          <w:rFonts w:ascii="Times New Roman" w:eastAsia="NSimSun" w:hAnsi="Times New Roman" w:cs="Times New Roman"/>
          <w:color w:val="000000"/>
          <w:sz w:val="24"/>
          <w:szCs w:val="28"/>
        </w:rPr>
      </w:pPr>
      <w:bookmarkStart w:id="0" w:name="_Hlk176508303"/>
      <w:bookmarkEnd w:id="0"/>
      <w:r w:rsidRPr="00370DDA">
        <w:rPr>
          <w:rFonts w:ascii="Times New Roman" w:eastAsia="NSimSun" w:hAnsi="Times New Roman" w:cs="Times New Roman"/>
          <w:color w:val="000000"/>
          <w:sz w:val="24"/>
          <w:szCs w:val="28"/>
        </w:rPr>
        <w:t>Załącznik do Decyzji nr …………/2024</w:t>
      </w:r>
    </w:p>
    <w:p w14:paraId="6780C166" w14:textId="7079C732" w:rsidR="00370DDA" w:rsidRPr="00370DDA" w:rsidRDefault="00370DDA" w:rsidP="00370DDA">
      <w:pPr>
        <w:spacing w:after="0" w:line="276" w:lineRule="auto"/>
        <w:ind w:left="4248"/>
        <w:rPr>
          <w:rFonts w:ascii="Times New Roman" w:eastAsia="NSimSun" w:hAnsi="Times New Roman" w:cs="Times New Roman"/>
          <w:color w:val="000000"/>
          <w:szCs w:val="28"/>
        </w:rPr>
      </w:pPr>
      <w:r w:rsidRPr="00370DDA">
        <w:rPr>
          <w:rFonts w:ascii="Times New Roman" w:eastAsia="NSimSun" w:hAnsi="Times New Roman" w:cs="Times New Roman"/>
          <w:color w:val="000000"/>
          <w:sz w:val="24"/>
          <w:szCs w:val="28"/>
        </w:rPr>
        <w:t>Komendanta Powiatowego Policji w Jarosławiu</w:t>
      </w:r>
      <w:r w:rsidRPr="00370DDA">
        <w:rPr>
          <w:rFonts w:ascii="Times New Roman" w:eastAsia="NSimSun" w:hAnsi="Times New Roman" w:cs="Times New Roman"/>
          <w:color w:val="000000"/>
          <w:sz w:val="24"/>
          <w:szCs w:val="28"/>
        </w:rPr>
        <w:br/>
        <w:t>z dnia ……września 2024 r.</w:t>
      </w:r>
    </w:p>
    <w:p w14:paraId="16A17138" w14:textId="77777777" w:rsidR="00370DDA" w:rsidRDefault="00370DDA" w:rsidP="002A3CBE">
      <w:pPr>
        <w:spacing w:before="278" w:after="278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FAB518" w14:textId="77777777" w:rsidR="00370DDA" w:rsidRDefault="00370DDA" w:rsidP="002A3CBE">
      <w:pPr>
        <w:spacing w:before="278" w:after="278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003571" w14:textId="4A813C7F" w:rsidR="002A3CBE" w:rsidRDefault="002A3CBE" w:rsidP="002A3CBE">
      <w:pPr>
        <w:spacing w:before="278" w:after="278"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Procedura Zgłoszeń Wewnętrznych i Podejmowania Działań Następczych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w </w:t>
      </w:r>
      <w:r w:rsidR="00190C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Komendzie Powiatowej Policji w Jarosławiu, Komisariacie Policji w Radymnie, Komisariacie Policji w Pruchniku</w:t>
      </w:r>
    </w:p>
    <w:p w14:paraId="310F132F" w14:textId="77777777" w:rsidR="002A3CBE" w:rsidRDefault="002A3CBE" w:rsidP="002A3CBE">
      <w:pPr>
        <w:spacing w:before="278" w:after="278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A5FB177" w14:textId="77777777" w:rsidR="002A3CBE" w:rsidRDefault="002A3CBE" w:rsidP="002A3CBE">
      <w:pPr>
        <w:spacing w:before="278" w:after="278" w:line="36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3427EF55" w14:textId="07246AD7" w:rsidR="002A3CBE" w:rsidRDefault="002A3CBE" w:rsidP="002A3CBE">
      <w:pPr>
        <w:spacing w:before="278" w:after="278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Procedura zgłoszeń wewnętrznych i podejmowania działań następczych, zwana dalej „procedurą”, określa tryb przyjmowania zgłoszeń wewnętrznych dotyczących informacji </w:t>
      </w:r>
      <w:r w:rsidR="00A259F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naruszeniu prawa lub regulacji i standardów etycznych ustanowionych w </w:t>
      </w:r>
      <w:r w:rsidR="00190CA8">
        <w:rPr>
          <w:rFonts w:ascii="Times New Roman" w:hAnsi="Times New Roman" w:cs="Times New Roman"/>
          <w:color w:val="000000"/>
          <w:sz w:val="24"/>
          <w:szCs w:val="24"/>
        </w:rPr>
        <w:t xml:space="preserve">Komendzie Powiatowej Policji w Jarosławiu, </w:t>
      </w:r>
      <w:r w:rsidR="00A259F4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190CA8">
        <w:rPr>
          <w:rFonts w:ascii="Times New Roman" w:hAnsi="Times New Roman" w:cs="Times New Roman"/>
          <w:color w:val="000000"/>
          <w:sz w:val="24"/>
          <w:szCs w:val="24"/>
        </w:rPr>
        <w:t xml:space="preserve">omisariacie Policji w Radymnie i Komisariacie Policji </w:t>
      </w:r>
      <w:r w:rsidR="00A259F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90CA8">
        <w:rPr>
          <w:rFonts w:ascii="Times New Roman" w:hAnsi="Times New Roman" w:cs="Times New Roman"/>
          <w:color w:val="000000"/>
          <w:sz w:val="24"/>
          <w:szCs w:val="24"/>
        </w:rPr>
        <w:t>w Pruchniku</w:t>
      </w:r>
      <w:r>
        <w:rPr>
          <w:rFonts w:ascii="Times New Roman" w:hAnsi="Times New Roman" w:cs="Times New Roman"/>
          <w:sz w:val="24"/>
          <w:szCs w:val="24"/>
        </w:rPr>
        <w:t xml:space="preserve">, a także podejmowania działań następczych w związku z tymi zgłoszeniami. </w:t>
      </w:r>
    </w:p>
    <w:p w14:paraId="441A6556" w14:textId="77777777" w:rsidR="002A3CBE" w:rsidRDefault="002A3CBE" w:rsidP="002A3CBE">
      <w:pPr>
        <w:spacing w:before="278" w:after="2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Procedura ma na celu wprowadzenie przejrzystych zasad ujawniania przypadków nieprawidłowości, podejmowania stosownych działań naprawczych w związku z zaistniałymi naruszeniami oraz ochronę sygnalisty.</w:t>
      </w:r>
    </w:p>
    <w:p w14:paraId="43AE7CD8" w14:textId="77777777" w:rsidR="002A3CBE" w:rsidRDefault="002A3CBE" w:rsidP="002A3CBE">
      <w:pPr>
        <w:spacing w:before="278" w:after="2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Procedura obowiązuje sygnalistę, który dokonuje zgłoszenia wewnętrznego w kontekście związanym z pracą, niezależnie od stosunku prawnego stanowiącego podstawę świadczenia przez niego pracy. </w:t>
      </w:r>
    </w:p>
    <w:p w14:paraId="17F833D4" w14:textId="77777777" w:rsidR="002A3CBE" w:rsidRDefault="002A3CBE" w:rsidP="002A3CBE">
      <w:pPr>
        <w:spacing w:before="278" w:after="2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Ochronie przewidzianej w procedurze sygnalista podlega od chwili dokonania zgłoszenia wewnętrznego, pod warunkiem że miał uzasadnione podstawy sądzić, że informacja będąca przedmiotem zgłoszenia wewnętrznego jest prawdziwa w momencie jego dokonania i stanowi informację o naruszeniu prawa.</w:t>
      </w:r>
    </w:p>
    <w:p w14:paraId="27E8F8D3" w14:textId="77777777" w:rsidR="002A3CBE" w:rsidRDefault="002A3CBE" w:rsidP="002A3CBE">
      <w:pPr>
        <w:spacing w:before="278" w:after="2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Ochronie przewidzianej w procedurze nie podlega sygnalista, który świadomie dokonuje zgłoszenia wewnętrznego, wiedząc, że do naruszenia nie doszło (zła wiara).</w:t>
      </w:r>
    </w:p>
    <w:p w14:paraId="6EEC5C88" w14:textId="77777777" w:rsidR="002A3CBE" w:rsidRDefault="002A3CBE" w:rsidP="002A3CBE">
      <w:pPr>
        <w:spacing w:before="278" w:after="2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Sygnalista w każdym przypadku może dokonać zgłoszenia zewnętrznego bez uprzedniego dokonania zgłoszenia wewnętrznego. </w:t>
      </w:r>
    </w:p>
    <w:p w14:paraId="252DB6CD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7. Zgłoszenia zewnętrzne przyjmowane są przez Rzecznika Praw Obywatelskich lub inny organ publiczny, którego właściwość obejmuje podejmowanie odpowiednich działań następczych obejmujących przedmiot zgłoszenia. W stosownych przypadkach zgłoszenia zewnętrzne są dokonywane także do instytucji, organów lub jednostek organizacyjnych Unii Europejskiej. </w:t>
      </w:r>
    </w:p>
    <w:p w14:paraId="65CAA1EC" w14:textId="23CC8A6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8. Wszystkie informacje na temat dokonywania zgłoszeń zewnętrznych wraz z odesłaniem do stron internetowych organów publicznych przyjmujących takie zgłoszenia zawarte zostały </w:t>
      </w:r>
      <w:r w:rsidR="00CC1C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Intranecie w zakładce „Zgłoszenia zewnętrzne”.</w:t>
      </w:r>
    </w:p>
    <w:p w14:paraId="4595063B" w14:textId="1826E15A" w:rsidR="002A3CBE" w:rsidRDefault="002A3CBE" w:rsidP="002A3CBE">
      <w:pPr>
        <w:spacing w:before="278" w:after="278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W przypadku gdy naruszeniu prawa można skutecznie zaradzić w ramach struktury organizacyjnej </w:t>
      </w:r>
      <w:r w:rsidR="00190CA8">
        <w:rPr>
          <w:rFonts w:ascii="Times New Roman" w:hAnsi="Times New Roman" w:cs="Times New Roman"/>
          <w:color w:val="000000"/>
          <w:sz w:val="24"/>
          <w:szCs w:val="24"/>
        </w:rPr>
        <w:t>Komendy Powiatowej Policji w Jarosławiu</w:t>
      </w:r>
      <w:r>
        <w:rPr>
          <w:rFonts w:ascii="Times New Roman" w:hAnsi="Times New Roman" w:cs="Times New Roman"/>
          <w:sz w:val="24"/>
          <w:szCs w:val="24"/>
        </w:rPr>
        <w:t xml:space="preserve">, zachęca się do dokonania zgłoszenia wewnętrznego. </w:t>
      </w:r>
    </w:p>
    <w:p w14:paraId="011CE92B" w14:textId="7988970B" w:rsidR="002A3CBE" w:rsidRDefault="002A3CBE" w:rsidP="002A3CBE">
      <w:pPr>
        <w:spacing w:before="278" w:after="2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Każdemu, kto rozważa dokonanie zgłoszenia wewnętrznego lub zewnętrznego, zapewnia się w razie potrzeby pomoc psychologiczną lub prawną, udzieloną na wniosek takiej osoby, </w:t>
      </w:r>
      <w:r w:rsidR="00F60B5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terminie 3 dni od złożenia wniosku. Świadczenie takiej pomocy odbywa się przy zachowaniu zasad pełnej poufności tożsamości osoby, która zamierza dokonać zgłoszenia.</w:t>
      </w:r>
    </w:p>
    <w:p w14:paraId="55DF2267" w14:textId="77777777" w:rsidR="002A3CBE" w:rsidRDefault="002A3CBE" w:rsidP="002A3CBE">
      <w:pPr>
        <w:spacing w:before="278" w:after="278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6C37AE32" w14:textId="77777777" w:rsidR="002A3CBE" w:rsidRDefault="002A3CBE" w:rsidP="002A3CBE">
      <w:pPr>
        <w:spacing w:before="278" w:after="278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Definicje</w:t>
      </w:r>
    </w:p>
    <w:p w14:paraId="2F2299C5" w14:textId="77777777" w:rsidR="002A3CBE" w:rsidRDefault="002A3CBE" w:rsidP="002A3CBE">
      <w:pPr>
        <w:spacing w:before="278" w:after="2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Ilekroć w procedurze jest mowa o:</w:t>
      </w:r>
    </w:p>
    <w:p w14:paraId="5D71D9BB" w14:textId="0C417ED6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1) Komisji ds. </w:t>
      </w:r>
      <w:r w:rsidR="006F40BA">
        <w:rPr>
          <w:rFonts w:ascii="Times New Roman" w:hAnsi="Times New Roman" w:cs="Times New Roman"/>
          <w:bCs/>
          <w:sz w:val="24"/>
          <w:szCs w:val="24"/>
        </w:rPr>
        <w:t>naruszeń wewnętrznych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rozumie się przez to wyznaczoną </w:t>
      </w:r>
      <w:r w:rsidR="00D66D5B">
        <w:rPr>
          <w:rFonts w:ascii="Times New Roman" w:hAnsi="Times New Roman" w:cs="Times New Roman"/>
          <w:bCs/>
          <w:sz w:val="24"/>
          <w:szCs w:val="24"/>
        </w:rPr>
        <w:t>w drodze decyzji komisję</w:t>
      </w:r>
      <w:r>
        <w:rPr>
          <w:rFonts w:ascii="Times New Roman" w:hAnsi="Times New Roman" w:cs="Times New Roman"/>
          <w:bCs/>
          <w:sz w:val="24"/>
          <w:szCs w:val="24"/>
        </w:rPr>
        <w:t xml:space="preserve">, składającą się z co najmniej 3 bezstronnych członków, do których zadań należy przyjmowanie zgłoszeń wewnętrznych, w tym występowanie w razie potrzeby o dodatkowe informacje do sygnalisty, a także podejmowanie działań następczych; </w:t>
      </w:r>
    </w:p>
    <w:p w14:paraId="6BF0B985" w14:textId="08177F54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2) działaniu następczym – rozumie się przez to działanie polegające na ocenie prawdziwości informacji zawartych w zgłoszeniu wewnętrznym oraz przeciwdziałanie naruszeniu prawa, </w:t>
      </w:r>
      <w:r w:rsidR="00F60B5D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w szczególności przez prowadzenie postępowania wyjaśniającego bądź innego postępowania na podstawie przepisów prawa lub oddalenie zgłoszenia; </w:t>
      </w:r>
    </w:p>
    <w:p w14:paraId="5618F87C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3) działaniu odwetowym – rozumie się przez to bezpośrednie lub pośrednie działanie lub zaniechanie w kontekście związanym z pracą, które jest spowodowane zgłoszeniem wewnętrznym i które narusza lub może naruszyć prawa sygnalisty lub wyrządza lub może wyrządzić mu nieuzasadnioną szkodę, w tym także niezasadne inicjowanie postępowań przeciwko sygnaliście; </w:t>
      </w:r>
    </w:p>
    <w:p w14:paraId="2F89B0AF" w14:textId="3C44386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4) informacji o naruszeniu prawa – rozumie się przez to informację, w tym uzasadnione podejrzenie dotyczące zaistniałego lub potencjalnego naruszenia prawa, do którego doszło lub prawdopodobnie dojdzie w </w:t>
      </w:r>
      <w:r w:rsidR="00D66D5B">
        <w:rPr>
          <w:rFonts w:ascii="Times New Roman" w:hAnsi="Times New Roman" w:cs="Times New Roman"/>
          <w:color w:val="000000"/>
          <w:sz w:val="24"/>
          <w:szCs w:val="24"/>
        </w:rPr>
        <w:t>Komendzie Powiatowej Policji w Jarosławiu</w:t>
      </w:r>
      <w:r>
        <w:rPr>
          <w:rFonts w:ascii="Times New Roman" w:hAnsi="Times New Roman" w:cs="Times New Roman"/>
          <w:bCs/>
          <w:sz w:val="24"/>
          <w:szCs w:val="24"/>
        </w:rPr>
        <w:t>, o którym sygnalista dowiedział się w kontekście związanym z pracą, lub informację dotyczącą próby ukrycia takiego naruszenia;</w:t>
      </w:r>
    </w:p>
    <w:p w14:paraId="0BC4D25E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5) informacji zwrotnej – rozumie się przez to przekazanie sygnaliście informacji na temat planowanych lub podjętych działań następczych i powodów takich działań; </w:t>
      </w:r>
    </w:p>
    <w:p w14:paraId="2B5F2F3C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6) kontekście związanym z pracą – rozumie się przez to przeszłe, obecne lub przyszłe działania związane z wykonywaniem pracy, w ramach których uzyskano informację o naruszeniu prawa oraz istnieje możliwość doświadczenia działań odwetowych;</w:t>
      </w:r>
    </w:p>
    <w:p w14:paraId="113FC57D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7) osobie, której dotyczy zgłoszenie – rozumie się przez to osobę fizyczną, osobę prawną lub jednostkę organizacyjną nieposiadającą osobowości prawnej, wskazaną w zgłoszeniu wewnętrznym jako osoba, która dopuściła się naruszenia prawa, lub jako osoba, z którą osoba, która dopuściła się naruszenia prawa, jest powiązana;</w:t>
      </w:r>
    </w:p>
    <w:p w14:paraId="3CAF5F46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8) osobie pomagającej w dokonaniu zgłoszenia – rozumie się przez to osobę fizyczną, która pomaga sygnaliście w zgłoszeniu wewnętrznym w kontekście związanym z pracą i której pomoc nie powinna zostać ujawniona;</w:t>
      </w:r>
    </w:p>
    <w:p w14:paraId="66763B96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9) osobie powiązanej z sygnalistą – rozumie się przez to osobę fizyczną, która może doświadczyć działań odwetowych, w tym współpracownika lub członka rodziny sygnalisty;</w:t>
      </w:r>
    </w:p>
    <w:p w14:paraId="785CD371" w14:textId="0A063D15" w:rsidR="002A3CBE" w:rsidRDefault="002A3CBE" w:rsidP="002A3CBE">
      <w:pPr>
        <w:spacing w:before="278" w:after="278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10) zgłoszeniu wewnętrznym – rozumie się przez to ustne lub pisemne zgłoszenie wewnętrzne przekazane zgodnie z niniejszą procedurą.</w:t>
      </w:r>
    </w:p>
    <w:p w14:paraId="186A772F" w14:textId="78E66842" w:rsidR="002B23C9" w:rsidRPr="002B23C9" w:rsidRDefault="002B23C9" w:rsidP="002B23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3C9">
        <w:rPr>
          <w:rFonts w:ascii="Times New Roman" w:hAnsi="Times New Roman" w:cs="Times New Roman"/>
          <w:sz w:val="24"/>
          <w:szCs w:val="24"/>
        </w:rPr>
        <w:t xml:space="preserve">11) Sygnalistą jest osoba fizyczna, która zgłasza lub ujawnia publicznie informację </w:t>
      </w:r>
      <w:r w:rsidR="00CC1C9E">
        <w:rPr>
          <w:rFonts w:ascii="Times New Roman" w:hAnsi="Times New Roman" w:cs="Times New Roman"/>
          <w:sz w:val="24"/>
          <w:szCs w:val="24"/>
        </w:rPr>
        <w:br/>
      </w:r>
      <w:r w:rsidRPr="002B23C9">
        <w:rPr>
          <w:rFonts w:ascii="Times New Roman" w:hAnsi="Times New Roman" w:cs="Times New Roman"/>
          <w:sz w:val="24"/>
          <w:szCs w:val="24"/>
        </w:rPr>
        <w:t>o naruszeniu prawa uzyskaną w kontekście związanym z pracą, w tym:</w:t>
      </w:r>
    </w:p>
    <w:p w14:paraId="476AFE7F" w14:textId="77777777" w:rsidR="002B23C9" w:rsidRPr="002B23C9" w:rsidRDefault="002B23C9" w:rsidP="002B23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3C9">
        <w:rPr>
          <w:rFonts w:ascii="Times New Roman" w:hAnsi="Times New Roman" w:cs="Times New Roman"/>
          <w:sz w:val="24"/>
          <w:szCs w:val="24"/>
        </w:rPr>
        <w:lastRenderedPageBreak/>
        <w:t>1) pracownik;</w:t>
      </w:r>
    </w:p>
    <w:p w14:paraId="6EB21F5B" w14:textId="77777777" w:rsidR="002B23C9" w:rsidRPr="002B23C9" w:rsidRDefault="002B23C9" w:rsidP="002B23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3C9">
        <w:rPr>
          <w:rFonts w:ascii="Times New Roman" w:hAnsi="Times New Roman" w:cs="Times New Roman"/>
          <w:sz w:val="24"/>
          <w:szCs w:val="24"/>
        </w:rPr>
        <w:t>2) pracownik tymczasowy;</w:t>
      </w:r>
    </w:p>
    <w:p w14:paraId="4269E25D" w14:textId="77777777" w:rsidR="002B23C9" w:rsidRPr="002B23C9" w:rsidRDefault="002B23C9" w:rsidP="002B23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3C9">
        <w:rPr>
          <w:rFonts w:ascii="Times New Roman" w:hAnsi="Times New Roman" w:cs="Times New Roman"/>
          <w:sz w:val="24"/>
          <w:szCs w:val="24"/>
        </w:rPr>
        <w:t>3) osoba świadcząca pracę na innej podstawie niż stosunek pracy, w tym na podstawie umowy cywilnoprawnej;</w:t>
      </w:r>
    </w:p>
    <w:p w14:paraId="731DF0CF" w14:textId="77777777" w:rsidR="002B23C9" w:rsidRPr="002B23C9" w:rsidRDefault="002B23C9" w:rsidP="002B23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3C9">
        <w:rPr>
          <w:rFonts w:ascii="Times New Roman" w:hAnsi="Times New Roman" w:cs="Times New Roman"/>
          <w:sz w:val="24"/>
          <w:szCs w:val="24"/>
        </w:rPr>
        <w:t>4) przedsiębiorca;</w:t>
      </w:r>
    </w:p>
    <w:p w14:paraId="5EAC2C09" w14:textId="77777777" w:rsidR="002B23C9" w:rsidRPr="002B23C9" w:rsidRDefault="002B23C9" w:rsidP="002B23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3C9">
        <w:rPr>
          <w:rFonts w:ascii="Times New Roman" w:hAnsi="Times New Roman" w:cs="Times New Roman"/>
          <w:sz w:val="24"/>
          <w:szCs w:val="24"/>
        </w:rPr>
        <w:t>5) prokurent;</w:t>
      </w:r>
    </w:p>
    <w:p w14:paraId="0E223269" w14:textId="77777777" w:rsidR="002B23C9" w:rsidRPr="002B23C9" w:rsidRDefault="002B23C9" w:rsidP="002B23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3C9">
        <w:rPr>
          <w:rFonts w:ascii="Times New Roman" w:hAnsi="Times New Roman" w:cs="Times New Roman"/>
          <w:sz w:val="24"/>
          <w:szCs w:val="24"/>
        </w:rPr>
        <w:t>6) akcjonariusz lub wspólnik;</w:t>
      </w:r>
    </w:p>
    <w:p w14:paraId="50F49127" w14:textId="77777777" w:rsidR="002B23C9" w:rsidRPr="002B23C9" w:rsidRDefault="002B23C9" w:rsidP="002B23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3C9">
        <w:rPr>
          <w:rFonts w:ascii="Times New Roman" w:hAnsi="Times New Roman" w:cs="Times New Roman"/>
          <w:sz w:val="24"/>
          <w:szCs w:val="24"/>
        </w:rPr>
        <w:t>7) członek organu osoby prawnej lub jednostki organizacyjnej nieposiadającej osobowości prawnej;</w:t>
      </w:r>
    </w:p>
    <w:p w14:paraId="5171690C" w14:textId="77777777" w:rsidR="002B23C9" w:rsidRPr="002B23C9" w:rsidRDefault="002B23C9" w:rsidP="002B23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3C9">
        <w:rPr>
          <w:rFonts w:ascii="Times New Roman" w:hAnsi="Times New Roman" w:cs="Times New Roman"/>
          <w:sz w:val="24"/>
          <w:szCs w:val="24"/>
        </w:rPr>
        <w:t>8) osoba świadcząca pracę pod nadzorem i kierownictwem wykonawcy, podwykonawcy lub dostawcy;</w:t>
      </w:r>
    </w:p>
    <w:p w14:paraId="06D7D013" w14:textId="77777777" w:rsidR="002B23C9" w:rsidRPr="002B23C9" w:rsidRDefault="002B23C9" w:rsidP="002B23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3C9">
        <w:rPr>
          <w:rFonts w:ascii="Times New Roman" w:hAnsi="Times New Roman" w:cs="Times New Roman"/>
          <w:sz w:val="24"/>
          <w:szCs w:val="24"/>
        </w:rPr>
        <w:t>9) stażysta;</w:t>
      </w:r>
    </w:p>
    <w:p w14:paraId="20560CCC" w14:textId="77777777" w:rsidR="002B23C9" w:rsidRPr="002B23C9" w:rsidRDefault="002B23C9" w:rsidP="002B23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3C9">
        <w:rPr>
          <w:rFonts w:ascii="Times New Roman" w:hAnsi="Times New Roman" w:cs="Times New Roman"/>
          <w:sz w:val="24"/>
          <w:szCs w:val="24"/>
        </w:rPr>
        <w:t>10) wolontariusz;</w:t>
      </w:r>
    </w:p>
    <w:p w14:paraId="2035A1D0" w14:textId="77777777" w:rsidR="002B23C9" w:rsidRPr="002B23C9" w:rsidRDefault="002B23C9" w:rsidP="002B23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3C9">
        <w:rPr>
          <w:rFonts w:ascii="Times New Roman" w:hAnsi="Times New Roman" w:cs="Times New Roman"/>
          <w:sz w:val="24"/>
          <w:szCs w:val="24"/>
        </w:rPr>
        <w:t>11) praktykant;</w:t>
      </w:r>
    </w:p>
    <w:p w14:paraId="448D68C7" w14:textId="77777777" w:rsidR="002B23C9" w:rsidRPr="002B23C9" w:rsidRDefault="002B23C9" w:rsidP="002B23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3C9">
        <w:rPr>
          <w:rFonts w:ascii="Times New Roman" w:hAnsi="Times New Roman" w:cs="Times New Roman"/>
          <w:sz w:val="24"/>
          <w:szCs w:val="24"/>
        </w:rPr>
        <w:t>12) 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(Dz.U. z 2023 r. poz. 1280, 1429 i 1834);</w:t>
      </w:r>
    </w:p>
    <w:p w14:paraId="2C620D45" w14:textId="7FF96751" w:rsidR="002B23C9" w:rsidRPr="002B23C9" w:rsidRDefault="002B23C9" w:rsidP="002B23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3C9">
        <w:rPr>
          <w:rFonts w:ascii="Times New Roman" w:hAnsi="Times New Roman" w:cs="Times New Roman"/>
          <w:sz w:val="24"/>
          <w:szCs w:val="24"/>
        </w:rPr>
        <w:t>13) żołnierz w rozumieniu art. 2 pkt 39 ustawy z dnia 11 marca 2022 r. o obronie Ojczyzny (Dz.U. z 2024 r. poz. 248 i 834).</w:t>
      </w:r>
    </w:p>
    <w:p w14:paraId="5BCE50B9" w14:textId="77777777" w:rsidR="002A3CBE" w:rsidRDefault="002A3CBE" w:rsidP="002A3CBE">
      <w:pPr>
        <w:spacing w:before="278" w:after="278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14FBA1A0" w14:textId="77777777" w:rsidR="002A3CBE" w:rsidRDefault="002A3CBE" w:rsidP="002A3CBE">
      <w:pPr>
        <w:spacing w:before="278" w:after="278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zgłoszenia</w:t>
      </w:r>
    </w:p>
    <w:p w14:paraId="1474377E" w14:textId="3A3A99D2" w:rsidR="002A3CBE" w:rsidRDefault="002A3CBE" w:rsidP="002A3CBE">
      <w:pPr>
        <w:spacing w:before="278" w:after="278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Przedmiotem zgłoszenia wewnętrznego mogą być działania lub zaniechania niezgodne </w:t>
      </w:r>
      <w:r w:rsidR="00CC1C9E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prawem lub mające na celu obejście prawa dotyczące:</w:t>
      </w:r>
    </w:p>
    <w:p w14:paraId="4981915F" w14:textId="77777777" w:rsidR="002A3CBE" w:rsidRDefault="002A3CBE" w:rsidP="00D61744">
      <w:pPr>
        <w:spacing w:after="0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1) korupcji;</w:t>
      </w:r>
    </w:p>
    <w:p w14:paraId="0AB2D6FC" w14:textId="77777777" w:rsidR="002A3CBE" w:rsidRDefault="002A3CBE" w:rsidP="00D6174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zamówień publicznych;</w:t>
      </w:r>
    </w:p>
    <w:p w14:paraId="09EE437D" w14:textId="77777777" w:rsidR="002A3CBE" w:rsidRDefault="002A3CBE" w:rsidP="00D61744">
      <w:pPr>
        <w:spacing w:after="0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3) usług, produktów i rynków finansowych;</w:t>
      </w:r>
    </w:p>
    <w:p w14:paraId="149FBFE5" w14:textId="77777777" w:rsidR="002A3CBE" w:rsidRDefault="002A3CBE" w:rsidP="00D6174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przeciwdziałania praniu pieniędzy oraz finansowaniu terroryzmu;</w:t>
      </w:r>
    </w:p>
    <w:p w14:paraId="4F91717B" w14:textId="77777777" w:rsidR="002A3CBE" w:rsidRDefault="002A3CBE" w:rsidP="00D6174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bezpieczeństwa produktów i ich zgodności z wymogami;</w:t>
      </w:r>
    </w:p>
    <w:p w14:paraId="19BB6BDB" w14:textId="77777777" w:rsidR="002A3CBE" w:rsidRDefault="002A3CBE" w:rsidP="00D6174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6) bezpieczeństwa transportu;</w:t>
      </w:r>
    </w:p>
    <w:p w14:paraId="462560D0" w14:textId="77777777" w:rsidR="002A3CBE" w:rsidRDefault="002A3CBE" w:rsidP="00D6174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7) ochrony środowiska;</w:t>
      </w:r>
    </w:p>
    <w:p w14:paraId="22FFE481" w14:textId="77777777" w:rsidR="002A3CBE" w:rsidRDefault="002A3CBE" w:rsidP="00D6174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8) ochrony radiologicznej i bezpieczeństwa jądrowego;</w:t>
      </w:r>
    </w:p>
    <w:p w14:paraId="4DEDF3A4" w14:textId="77777777" w:rsidR="002A3CBE" w:rsidRDefault="002A3CBE" w:rsidP="00D6174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9) bezpieczeństwa żywności i pasz;</w:t>
      </w:r>
    </w:p>
    <w:p w14:paraId="3CA8BF0F" w14:textId="77777777" w:rsidR="002A3CBE" w:rsidRDefault="002A3CBE" w:rsidP="00D6174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10) zdrowia i dobrostanu zwierząt;</w:t>
      </w:r>
    </w:p>
    <w:p w14:paraId="30B66C2E" w14:textId="77777777" w:rsidR="002A3CBE" w:rsidRDefault="002A3CBE" w:rsidP="00D6174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11) zdrowia publicznego;</w:t>
      </w:r>
    </w:p>
    <w:p w14:paraId="6160F05C" w14:textId="77777777" w:rsidR="002A3CBE" w:rsidRDefault="002A3CBE" w:rsidP="00D6174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12) ochrony konsumentów;</w:t>
      </w:r>
    </w:p>
    <w:p w14:paraId="5EF1D67B" w14:textId="77777777" w:rsidR="002A3CBE" w:rsidRDefault="002A3CBE" w:rsidP="00D6174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13) ochrony prywatności i danych osobowych;</w:t>
      </w:r>
    </w:p>
    <w:p w14:paraId="7EBE1D72" w14:textId="77777777" w:rsidR="002A3CBE" w:rsidRDefault="002A3CBE" w:rsidP="00D6174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14) bezpieczeństwa sieci i systemów teleinformatycznych.</w:t>
      </w:r>
    </w:p>
    <w:p w14:paraId="2D54394E" w14:textId="3578033F" w:rsidR="00D61744" w:rsidRPr="00D61744" w:rsidRDefault="002A3CBE" w:rsidP="005E2574">
      <w:pPr>
        <w:spacing w:before="278" w:after="278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Przedmiotem zgłoszenia wewnętrznego mogą być także naruszenia </w:t>
      </w:r>
      <w:r w:rsidR="002B23C9">
        <w:rPr>
          <w:rFonts w:ascii="Times New Roman" w:hAnsi="Times New Roman" w:cs="Times New Roman"/>
          <w:bCs/>
          <w:sz w:val="24"/>
          <w:szCs w:val="24"/>
        </w:rPr>
        <w:t xml:space="preserve">przez pracowników oraz funkcjonariuszy </w:t>
      </w:r>
      <w:r>
        <w:rPr>
          <w:rFonts w:ascii="Times New Roman" w:hAnsi="Times New Roman" w:cs="Times New Roman"/>
          <w:bCs/>
          <w:sz w:val="24"/>
          <w:szCs w:val="24"/>
        </w:rPr>
        <w:t xml:space="preserve">obowiązujących w </w:t>
      </w:r>
      <w:r w:rsidR="00D66D5B">
        <w:rPr>
          <w:rFonts w:ascii="Times New Roman" w:hAnsi="Times New Roman" w:cs="Times New Roman"/>
          <w:color w:val="000000"/>
          <w:sz w:val="24"/>
          <w:szCs w:val="24"/>
        </w:rPr>
        <w:t xml:space="preserve">Komendzie Powiatowej Policji w Jarosławiu </w:t>
      </w:r>
      <w:r>
        <w:rPr>
          <w:rFonts w:ascii="Times New Roman" w:hAnsi="Times New Roman" w:cs="Times New Roman"/>
          <w:bCs/>
          <w:sz w:val="24"/>
          <w:szCs w:val="24"/>
        </w:rPr>
        <w:t xml:space="preserve"> regulacji wewnętrznych i standardów etycznych</w:t>
      </w:r>
      <w:r w:rsidR="005E257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E18FB29" w14:textId="77777777" w:rsidR="002A3CBE" w:rsidRDefault="002A3CBE" w:rsidP="002A3CBE">
      <w:pPr>
        <w:spacing w:before="278" w:after="278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3F68202C" w14:textId="77777777" w:rsidR="002A3CBE" w:rsidRDefault="002A3CBE" w:rsidP="002A3CBE">
      <w:pPr>
        <w:spacing w:before="278" w:after="278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Tryb dokonywania zgłoszenia</w:t>
      </w:r>
    </w:p>
    <w:p w14:paraId="14847EC0" w14:textId="3A84ED13" w:rsidR="007D1697" w:rsidRPr="007D1697" w:rsidRDefault="007D1697" w:rsidP="007D1697">
      <w:pPr>
        <w:spacing w:before="278" w:after="278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1697">
        <w:rPr>
          <w:rFonts w:ascii="Times New Roman" w:hAnsi="Times New Roman" w:cs="Times New Roman"/>
          <w:bCs/>
          <w:sz w:val="24"/>
          <w:szCs w:val="24"/>
        </w:rPr>
        <w:t xml:space="preserve"> 1. Zadania związane z:</w:t>
      </w:r>
    </w:p>
    <w:p w14:paraId="39FF3D0E" w14:textId="77777777" w:rsidR="007D1697" w:rsidRPr="007D1697" w:rsidRDefault="007D1697" w:rsidP="007D1697">
      <w:pPr>
        <w:spacing w:before="278" w:after="278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1697">
        <w:rPr>
          <w:rFonts w:ascii="Times New Roman" w:hAnsi="Times New Roman" w:cs="Times New Roman"/>
          <w:bCs/>
          <w:sz w:val="24"/>
          <w:szCs w:val="24"/>
        </w:rPr>
        <w:t>1)</w:t>
      </w:r>
      <w:r w:rsidRPr="007D1697">
        <w:rPr>
          <w:rFonts w:ascii="Times New Roman" w:hAnsi="Times New Roman" w:cs="Times New Roman"/>
          <w:bCs/>
          <w:sz w:val="24"/>
          <w:szCs w:val="24"/>
        </w:rPr>
        <w:tab/>
        <w:t xml:space="preserve">przyjmowaniem zgłoszeń wewnętrznych, </w:t>
      </w:r>
    </w:p>
    <w:p w14:paraId="0FD6097F" w14:textId="77777777" w:rsidR="007D1697" w:rsidRPr="007D1697" w:rsidRDefault="007D1697" w:rsidP="007D1697">
      <w:pPr>
        <w:spacing w:before="278" w:after="278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1697">
        <w:rPr>
          <w:rFonts w:ascii="Times New Roman" w:hAnsi="Times New Roman" w:cs="Times New Roman"/>
          <w:bCs/>
          <w:sz w:val="24"/>
          <w:szCs w:val="24"/>
        </w:rPr>
        <w:t>2)</w:t>
      </w:r>
      <w:r w:rsidRPr="007D1697">
        <w:rPr>
          <w:rFonts w:ascii="Times New Roman" w:hAnsi="Times New Roman" w:cs="Times New Roman"/>
          <w:bCs/>
          <w:sz w:val="24"/>
          <w:szCs w:val="24"/>
        </w:rPr>
        <w:tab/>
        <w:t xml:space="preserve">podejmowaniem działań następczych, </w:t>
      </w:r>
    </w:p>
    <w:p w14:paraId="21370496" w14:textId="77777777" w:rsidR="007D1697" w:rsidRPr="007D1697" w:rsidRDefault="007D1697" w:rsidP="007D1697">
      <w:pPr>
        <w:spacing w:before="278" w:after="278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1697">
        <w:rPr>
          <w:rFonts w:ascii="Times New Roman" w:hAnsi="Times New Roman" w:cs="Times New Roman"/>
          <w:bCs/>
          <w:sz w:val="24"/>
          <w:szCs w:val="24"/>
        </w:rPr>
        <w:t>3)</w:t>
      </w:r>
      <w:r w:rsidRPr="007D1697">
        <w:rPr>
          <w:rFonts w:ascii="Times New Roman" w:hAnsi="Times New Roman" w:cs="Times New Roman"/>
          <w:bCs/>
          <w:sz w:val="24"/>
          <w:szCs w:val="24"/>
        </w:rPr>
        <w:tab/>
        <w:t xml:space="preserve">prowadzeniem rejestru zgłoszeń wewnętrznych, </w:t>
      </w:r>
    </w:p>
    <w:p w14:paraId="56B7B1DA" w14:textId="77777777" w:rsidR="007D1697" w:rsidRPr="007D1697" w:rsidRDefault="007D1697" w:rsidP="007D1697">
      <w:pPr>
        <w:spacing w:before="278" w:after="278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1697">
        <w:rPr>
          <w:rFonts w:ascii="Times New Roman" w:hAnsi="Times New Roman" w:cs="Times New Roman"/>
          <w:bCs/>
          <w:sz w:val="24"/>
          <w:szCs w:val="24"/>
        </w:rPr>
        <w:t>4)</w:t>
      </w:r>
      <w:r w:rsidRPr="007D1697">
        <w:rPr>
          <w:rFonts w:ascii="Times New Roman" w:hAnsi="Times New Roman" w:cs="Times New Roman"/>
          <w:bCs/>
          <w:sz w:val="24"/>
          <w:szCs w:val="24"/>
        </w:rPr>
        <w:tab/>
        <w:t>komunikacją z sygnalistą,</w:t>
      </w:r>
    </w:p>
    <w:p w14:paraId="602EDD59" w14:textId="77777777" w:rsidR="007D1697" w:rsidRPr="007D1697" w:rsidRDefault="007D1697" w:rsidP="007D1697">
      <w:pPr>
        <w:spacing w:before="278" w:after="278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1697">
        <w:rPr>
          <w:rFonts w:ascii="Times New Roman" w:hAnsi="Times New Roman" w:cs="Times New Roman"/>
          <w:bCs/>
          <w:sz w:val="24"/>
          <w:szCs w:val="24"/>
        </w:rPr>
        <w:t>5)</w:t>
      </w:r>
      <w:r w:rsidRPr="007D1697">
        <w:rPr>
          <w:rFonts w:ascii="Times New Roman" w:hAnsi="Times New Roman" w:cs="Times New Roman"/>
          <w:bCs/>
          <w:sz w:val="24"/>
          <w:szCs w:val="24"/>
        </w:rPr>
        <w:tab/>
        <w:t>koordynacją innych działań wynikających z ustawy</w:t>
      </w:r>
    </w:p>
    <w:p w14:paraId="00EE816B" w14:textId="156F5B1F" w:rsidR="007D1697" w:rsidRPr="007D1697" w:rsidRDefault="007D1697" w:rsidP="007D1697">
      <w:pPr>
        <w:spacing w:before="278" w:after="278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1697">
        <w:rPr>
          <w:rFonts w:ascii="Times New Roman" w:hAnsi="Times New Roman" w:cs="Times New Roman"/>
          <w:bCs/>
          <w:sz w:val="24"/>
          <w:szCs w:val="24"/>
        </w:rPr>
        <w:t>powierza się</w:t>
      </w:r>
      <w:r>
        <w:rPr>
          <w:rFonts w:ascii="Times New Roman" w:hAnsi="Times New Roman" w:cs="Times New Roman"/>
          <w:bCs/>
          <w:sz w:val="24"/>
          <w:szCs w:val="24"/>
        </w:rPr>
        <w:t xml:space="preserve"> Ekspertowi- Jednoosobowe Stanowisko ds. Skarg i Wniosków Komendy Powiatowej Policji w Jarosławiu </w:t>
      </w:r>
      <w:r w:rsidRPr="007D1697">
        <w:rPr>
          <w:rFonts w:ascii="Times New Roman" w:hAnsi="Times New Roman" w:cs="Times New Roman"/>
          <w:bCs/>
          <w:sz w:val="24"/>
          <w:szCs w:val="24"/>
        </w:rPr>
        <w:t>, zwanemu dalej Koordynatorem.</w:t>
      </w:r>
    </w:p>
    <w:p w14:paraId="58E7906E" w14:textId="16449AC1" w:rsidR="007D1697" w:rsidRPr="007D1697" w:rsidRDefault="007D1697" w:rsidP="007D1697">
      <w:pPr>
        <w:spacing w:before="278" w:after="278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1697">
        <w:rPr>
          <w:rFonts w:ascii="Times New Roman" w:hAnsi="Times New Roman" w:cs="Times New Roman"/>
          <w:bCs/>
          <w:sz w:val="24"/>
          <w:szCs w:val="24"/>
        </w:rPr>
        <w:t>2. Koordynator działa na podstawie upoważnienia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Komendanta Powiatowego Policji </w:t>
      </w:r>
      <w:r w:rsidR="00CC1C9E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w Jarosławiu udzielanego w drodze decyzji.</w:t>
      </w:r>
    </w:p>
    <w:p w14:paraId="038E7B3B" w14:textId="3FE1CD08" w:rsidR="007D1697" w:rsidRPr="007D1697" w:rsidRDefault="007D1697" w:rsidP="007D1697">
      <w:pPr>
        <w:spacing w:before="278" w:after="278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7D1697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Komendant Powiatowy Policji w Jarosławiu </w:t>
      </w:r>
      <w:r w:rsidRPr="007D1697">
        <w:rPr>
          <w:rFonts w:ascii="Times New Roman" w:hAnsi="Times New Roman" w:cs="Times New Roman"/>
          <w:bCs/>
          <w:sz w:val="24"/>
          <w:szCs w:val="24"/>
        </w:rPr>
        <w:t>może wyznaczyć zastępcę</w:t>
      </w:r>
      <w:r>
        <w:rPr>
          <w:rFonts w:ascii="Times New Roman" w:hAnsi="Times New Roman" w:cs="Times New Roman"/>
          <w:bCs/>
          <w:sz w:val="24"/>
          <w:szCs w:val="24"/>
        </w:rPr>
        <w:t xml:space="preserve"> Koordynatora</w:t>
      </w:r>
      <w:r w:rsidRPr="007D1697">
        <w:rPr>
          <w:rFonts w:ascii="Times New Roman" w:hAnsi="Times New Roman" w:cs="Times New Roman"/>
          <w:bCs/>
          <w:sz w:val="24"/>
          <w:szCs w:val="24"/>
        </w:rPr>
        <w:t xml:space="preserve">, który zastępuje go podczas jego nieobecności w zakresie udzielonego mu upoważnienia. </w:t>
      </w:r>
    </w:p>
    <w:p w14:paraId="3BA03914" w14:textId="2D803F9C" w:rsidR="007D1697" w:rsidRDefault="007D1697" w:rsidP="007D1697">
      <w:pPr>
        <w:spacing w:before="278" w:after="278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4</w:t>
      </w:r>
      <w:r w:rsidRPr="007D1697">
        <w:rPr>
          <w:rFonts w:ascii="Times New Roman" w:hAnsi="Times New Roman" w:cs="Times New Roman"/>
          <w:bCs/>
          <w:sz w:val="24"/>
          <w:szCs w:val="24"/>
        </w:rPr>
        <w:t>. W przypadku gdy zgłoszenie dotyczy Koordynatora lub jego zastępcy upoważniony pracownik przyjmujący zgłoszenia przekazuje je niezwłocznie, z pominięciem drogi służbowej, do</w:t>
      </w:r>
      <w:r>
        <w:rPr>
          <w:rFonts w:ascii="Times New Roman" w:hAnsi="Times New Roman" w:cs="Times New Roman"/>
          <w:bCs/>
          <w:sz w:val="24"/>
          <w:szCs w:val="24"/>
        </w:rPr>
        <w:t xml:space="preserve"> Komendanta Powiatowego Policji w Jarosławiu</w:t>
      </w:r>
      <w:r w:rsidRPr="007D1697">
        <w:rPr>
          <w:rFonts w:ascii="Times New Roman" w:hAnsi="Times New Roman" w:cs="Times New Roman"/>
          <w:bCs/>
          <w:sz w:val="24"/>
          <w:szCs w:val="24"/>
        </w:rPr>
        <w:t xml:space="preserve">, który wyznacza bezstronny zespół do przeprowadzenia postępowania wyjaśniającego. Zgłoszenia nie rejestruje się w rejestrze zgłoszeń wewnętrznych do czasu zakończenia postępowania wyjaśniającego.  </w:t>
      </w:r>
    </w:p>
    <w:p w14:paraId="08F050A7" w14:textId="77777777" w:rsidR="005A0CC5" w:rsidRPr="005A0CC5" w:rsidRDefault="005A0CC5" w:rsidP="005A0CC5">
      <w:pPr>
        <w:spacing w:before="278" w:after="278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CC5">
        <w:rPr>
          <w:rFonts w:ascii="Times New Roman" w:hAnsi="Times New Roman" w:cs="Times New Roman"/>
          <w:bCs/>
          <w:sz w:val="24"/>
          <w:szCs w:val="24"/>
        </w:rPr>
        <w:t>5. Sygnalista może dokonać zgłoszenia wewnętrznego:</w:t>
      </w:r>
    </w:p>
    <w:p w14:paraId="0652CF18" w14:textId="77777777" w:rsidR="005A0CC5" w:rsidRPr="005A0CC5" w:rsidRDefault="005A0CC5" w:rsidP="005A0CC5">
      <w:pPr>
        <w:spacing w:before="278" w:after="278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CC5">
        <w:rPr>
          <w:rFonts w:ascii="Times New Roman" w:hAnsi="Times New Roman" w:cs="Times New Roman"/>
          <w:bCs/>
          <w:sz w:val="24"/>
          <w:szCs w:val="24"/>
        </w:rPr>
        <w:t xml:space="preserve">1) elektronicznie – za pośrednictwem adresu e-mail: sygnalista.jaroslaw@rz.policja.gov.pl </w:t>
      </w:r>
    </w:p>
    <w:p w14:paraId="55E3C3B4" w14:textId="77777777" w:rsidR="005A0CC5" w:rsidRDefault="005A0CC5" w:rsidP="005A0CC5">
      <w:pPr>
        <w:spacing w:before="278" w:after="278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CC5">
        <w:rPr>
          <w:rFonts w:ascii="Times New Roman" w:hAnsi="Times New Roman" w:cs="Times New Roman"/>
          <w:bCs/>
          <w:sz w:val="24"/>
          <w:szCs w:val="24"/>
        </w:rPr>
        <w:t>2) pisemnie – w zamkniętej kopercie dostarczonej pocztą wewnętrzną lub zewnętrzną opatrzonej napisem „Zgłoszenie naruszenia”, umieszczonej w kolejnej zamkniętej kopercie, zaadresowanej na Komendę Powiatową Policji w Jarosławiu ul. Poniatowskiego 50, 37-500 Jarosław. Wzór Formularza zgłoszenia Wewnętrznego stanowi załącznik nr 2 do niniejszej Procedury.”</w:t>
      </w:r>
    </w:p>
    <w:p w14:paraId="0F2863A7" w14:textId="64D4E1B5" w:rsidR="002A3CBE" w:rsidRDefault="007D1697" w:rsidP="005A0CC5">
      <w:pPr>
        <w:spacing w:before="278" w:after="278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Cs/>
          <w:sz w:val="24"/>
          <w:szCs w:val="24"/>
        </w:rPr>
        <w:t>6</w:t>
      </w:r>
      <w:r w:rsidR="002A3CBE">
        <w:rPr>
          <w:rFonts w:ascii="Times New Roman" w:hAnsi="Times New Roman" w:cs="Times New Roman"/>
          <w:bCs/>
          <w:sz w:val="24"/>
          <w:szCs w:val="24"/>
        </w:rPr>
        <w:t xml:space="preserve">. Na wniosek sygnalisty zgłoszenie wewnętrzne może być dokonane także podczas spotkania z udziałem </w:t>
      </w:r>
      <w:r w:rsidR="00CC1C9E">
        <w:rPr>
          <w:rFonts w:ascii="Times New Roman" w:hAnsi="Times New Roman" w:cs="Times New Roman"/>
          <w:bCs/>
          <w:sz w:val="24"/>
          <w:szCs w:val="24"/>
        </w:rPr>
        <w:t>Koordynatora</w:t>
      </w:r>
      <w:r w:rsidR="002A3CBE">
        <w:rPr>
          <w:rFonts w:ascii="Times New Roman" w:hAnsi="Times New Roman" w:cs="Times New Roman"/>
          <w:bCs/>
          <w:sz w:val="24"/>
          <w:szCs w:val="24"/>
        </w:rPr>
        <w:t xml:space="preserve"> zorganizowanego w terminie 14 dni od dnia otrzymania takiego wniosku. Z przyjęcia zgłoszenia </w:t>
      </w:r>
      <w:r w:rsidR="00CC1C9E">
        <w:rPr>
          <w:rFonts w:ascii="Times New Roman" w:hAnsi="Times New Roman" w:cs="Times New Roman"/>
          <w:bCs/>
          <w:sz w:val="24"/>
          <w:szCs w:val="24"/>
        </w:rPr>
        <w:t>Koordynator</w:t>
      </w:r>
      <w:r w:rsidR="006F40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3CBE">
        <w:rPr>
          <w:rFonts w:ascii="Times New Roman" w:hAnsi="Times New Roman" w:cs="Times New Roman"/>
          <w:bCs/>
          <w:sz w:val="24"/>
          <w:szCs w:val="24"/>
        </w:rPr>
        <w:t>sporządza protokół. Sygnalista może dokonać sprawdzenia, poprawienia i zatwierdzenia takiego protokołu.</w:t>
      </w:r>
      <w:r w:rsidR="005E2574">
        <w:rPr>
          <w:rFonts w:ascii="Times New Roman" w:hAnsi="Times New Roman" w:cs="Times New Roman"/>
          <w:bCs/>
          <w:sz w:val="24"/>
          <w:szCs w:val="24"/>
        </w:rPr>
        <w:t xml:space="preserve"> Wzór Protokołu przyjęcia ustnego zgłoszenia wewnętrznego stanowi załącznik nr 3 do niniejszej Procedury.</w:t>
      </w:r>
    </w:p>
    <w:p w14:paraId="25D3AE41" w14:textId="7E262F0D" w:rsidR="002A3CBE" w:rsidRDefault="007D1697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2A3CBE">
        <w:rPr>
          <w:rFonts w:ascii="Times New Roman" w:hAnsi="Times New Roman" w:cs="Times New Roman"/>
          <w:bCs/>
          <w:sz w:val="24"/>
          <w:szCs w:val="24"/>
        </w:rPr>
        <w:t>. W celu rzetelnej weryfikacji zgłoszenia oraz skutecznego podjęcia działania następczego zgłoszenie powinno zawierać co najmniej:</w:t>
      </w:r>
    </w:p>
    <w:p w14:paraId="44D0B76C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1) dane osobowe sygnalisty oraz osoby, której dotyczy zgłoszenie;</w:t>
      </w:r>
    </w:p>
    <w:p w14:paraId="161992D6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2) adres do kontaktu sygnalisty;</w:t>
      </w:r>
    </w:p>
    <w:p w14:paraId="6E22E518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3) możliwie dokładny opis przedmiotu naruszenia;</w:t>
      </w:r>
    </w:p>
    <w:p w14:paraId="4BBBC341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4) opis kontekstu związanego z pracą, który umożliwił dostrzeżenie zgłoszonego naruszenia;</w:t>
      </w:r>
    </w:p>
    <w:p w14:paraId="7D3E6010" w14:textId="31539E08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5) wskazanie uzasadnionych podstaw, które umożliwiły stwierdzenie, że informacja </w:t>
      </w:r>
      <w:r w:rsidR="00CC1C9E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o naruszeniu prawa jest prawdziwa.</w:t>
      </w:r>
    </w:p>
    <w:p w14:paraId="3B217F18" w14:textId="71513BD2" w:rsidR="002A3CBE" w:rsidRDefault="007D1697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8</w:t>
      </w:r>
      <w:r w:rsidR="002A3CB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07AC1" w:rsidRPr="00F07AC1">
        <w:rPr>
          <w:rFonts w:ascii="Times New Roman" w:hAnsi="Times New Roman" w:cs="Times New Roman"/>
          <w:bCs/>
          <w:sz w:val="24"/>
          <w:szCs w:val="24"/>
        </w:rPr>
        <w:t>Przyjmowane są wyłącznie zgłoszenia podpisane. Nie jest nadawany bieg  zgłoszeniom anonimowym.</w:t>
      </w:r>
    </w:p>
    <w:p w14:paraId="309FA2A8" w14:textId="2EC8B27A" w:rsidR="002A3CBE" w:rsidRDefault="007D1697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2A3CBE">
        <w:rPr>
          <w:rFonts w:ascii="Times New Roman" w:hAnsi="Times New Roman" w:cs="Times New Roman"/>
          <w:bCs/>
          <w:sz w:val="24"/>
          <w:szCs w:val="24"/>
        </w:rPr>
        <w:t xml:space="preserve">. W terminie 7 dni od dnia otrzymania zgłoszenia wewnętrznego </w:t>
      </w:r>
      <w:r w:rsidR="00CC1C9E">
        <w:rPr>
          <w:rFonts w:ascii="Times New Roman" w:hAnsi="Times New Roman" w:cs="Times New Roman"/>
          <w:bCs/>
          <w:sz w:val="24"/>
          <w:szCs w:val="24"/>
        </w:rPr>
        <w:t>Koordynator</w:t>
      </w:r>
      <w:r w:rsidR="006F40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3CBE">
        <w:rPr>
          <w:rFonts w:ascii="Times New Roman" w:hAnsi="Times New Roman" w:cs="Times New Roman"/>
          <w:bCs/>
          <w:sz w:val="24"/>
          <w:szCs w:val="24"/>
        </w:rPr>
        <w:t>przekazuje sygnaliście potwierdzenie przyjęcia zgłoszenia, chyba że sygnalista nie podał adresu do kontaktu, na który należy przekazać potwierdzenie.</w:t>
      </w:r>
    </w:p>
    <w:p w14:paraId="02514282" w14:textId="67E1DB8A" w:rsidR="002A3CBE" w:rsidRDefault="002A3CBE" w:rsidP="002A3CBE">
      <w:pPr>
        <w:spacing w:before="278" w:after="278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027121F6" w14:textId="77777777" w:rsidR="002A3CBE" w:rsidRDefault="002A3CBE" w:rsidP="002A3CBE">
      <w:pPr>
        <w:spacing w:before="278" w:after="278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Tryb rozpatrywania zgłoszeń</w:t>
      </w:r>
    </w:p>
    <w:p w14:paraId="49309EB4" w14:textId="461938D9" w:rsidR="002A3CBE" w:rsidRDefault="002A3CBE" w:rsidP="002A3CBE">
      <w:pPr>
        <w:spacing w:before="278" w:after="278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Zgłoszenia wewnętrzne są przyjmowane przez </w:t>
      </w:r>
      <w:r w:rsidR="007D1697">
        <w:rPr>
          <w:rFonts w:ascii="Times New Roman" w:hAnsi="Times New Roman" w:cs="Times New Roman"/>
          <w:bCs/>
          <w:sz w:val="24"/>
          <w:szCs w:val="24"/>
        </w:rPr>
        <w:t>Koordynatora</w:t>
      </w:r>
      <w:r>
        <w:rPr>
          <w:rFonts w:ascii="Times New Roman" w:hAnsi="Times New Roman" w:cs="Times New Roman"/>
          <w:bCs/>
          <w:sz w:val="24"/>
          <w:szCs w:val="24"/>
        </w:rPr>
        <w:t xml:space="preserve">, który dokonuje wstępnej weryfikacji zgłoszenia polegającej na ustaleniu, czy zgłoszenie spełnia warunki określone </w:t>
      </w:r>
      <w:r w:rsidR="00CC1C9E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w niniejszej procedurze. W razie konieczności uzupełnienia lub wyjaśnienia zawartych </w:t>
      </w:r>
      <w:r w:rsidR="00CC1C9E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w zgłoszeniu wewnętrznym informacji </w:t>
      </w:r>
      <w:r w:rsidR="007D1697">
        <w:rPr>
          <w:rFonts w:ascii="Times New Roman" w:hAnsi="Times New Roman" w:cs="Times New Roman"/>
          <w:bCs/>
          <w:sz w:val="24"/>
          <w:szCs w:val="24"/>
        </w:rPr>
        <w:t>Koordynator</w:t>
      </w:r>
      <w:r>
        <w:rPr>
          <w:rFonts w:ascii="Times New Roman" w:hAnsi="Times New Roman" w:cs="Times New Roman"/>
          <w:bCs/>
          <w:sz w:val="24"/>
          <w:szCs w:val="24"/>
        </w:rPr>
        <w:t xml:space="preserve"> kontaktuje się z sygnalistą, o ile jest to możliwe. </w:t>
      </w:r>
    </w:p>
    <w:p w14:paraId="32FB64EA" w14:textId="5D1EB6A7" w:rsidR="002B23C9" w:rsidRDefault="002B23C9" w:rsidP="002A3CBE">
      <w:pPr>
        <w:spacing w:before="278" w:after="278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82649B">
        <w:rPr>
          <w:rFonts w:ascii="Times New Roman" w:hAnsi="Times New Roman" w:cs="Times New Roman"/>
          <w:bCs/>
          <w:sz w:val="24"/>
          <w:szCs w:val="24"/>
        </w:rPr>
        <w:t xml:space="preserve">Po dokonaniu wstępnej weryfikacji zgłoszenia wewnętrznego przez Koordynatora </w:t>
      </w:r>
      <w:r w:rsidR="00CC1C9E">
        <w:rPr>
          <w:rFonts w:ascii="Times New Roman" w:hAnsi="Times New Roman" w:cs="Times New Roman"/>
          <w:bCs/>
          <w:sz w:val="24"/>
          <w:szCs w:val="24"/>
        </w:rPr>
        <w:br/>
      </w:r>
      <w:r w:rsidR="0082649B">
        <w:rPr>
          <w:rFonts w:ascii="Times New Roman" w:hAnsi="Times New Roman" w:cs="Times New Roman"/>
          <w:bCs/>
          <w:sz w:val="24"/>
          <w:szCs w:val="24"/>
        </w:rPr>
        <w:t xml:space="preserve">w terminie </w:t>
      </w:r>
      <w:r w:rsidR="00CC1C9E">
        <w:rPr>
          <w:rFonts w:ascii="Times New Roman" w:hAnsi="Times New Roman" w:cs="Times New Roman"/>
          <w:bCs/>
          <w:sz w:val="24"/>
          <w:szCs w:val="24"/>
        </w:rPr>
        <w:t>7</w:t>
      </w:r>
      <w:r w:rsidR="0082649B">
        <w:rPr>
          <w:rFonts w:ascii="Times New Roman" w:hAnsi="Times New Roman" w:cs="Times New Roman"/>
          <w:bCs/>
          <w:sz w:val="24"/>
          <w:szCs w:val="24"/>
        </w:rPr>
        <w:t xml:space="preserve"> dni od jej zakończenia, w drodze decyzji Komendant Powiatowy Policji </w:t>
      </w:r>
      <w:r w:rsidR="00CC1C9E">
        <w:rPr>
          <w:rFonts w:ascii="Times New Roman" w:hAnsi="Times New Roman" w:cs="Times New Roman"/>
          <w:bCs/>
          <w:sz w:val="24"/>
          <w:szCs w:val="24"/>
        </w:rPr>
        <w:br/>
      </w:r>
      <w:r w:rsidR="0082649B">
        <w:rPr>
          <w:rFonts w:ascii="Times New Roman" w:hAnsi="Times New Roman" w:cs="Times New Roman"/>
          <w:bCs/>
          <w:sz w:val="24"/>
          <w:szCs w:val="24"/>
        </w:rPr>
        <w:t xml:space="preserve">w Jarosławiu powołuje Komisję ds. zgłoszeń wewnętrznych </w:t>
      </w:r>
    </w:p>
    <w:p w14:paraId="2129BF29" w14:textId="6CAD3428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2. Komisja ds. </w:t>
      </w:r>
      <w:r w:rsidR="007D1697">
        <w:rPr>
          <w:rFonts w:ascii="Times New Roman" w:hAnsi="Times New Roman" w:cs="Times New Roman"/>
          <w:bCs/>
          <w:sz w:val="24"/>
          <w:szCs w:val="24"/>
        </w:rPr>
        <w:t>zgłoszeń wewnętrznych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może odstąpić od rozpatrzenia zgłoszenia będącego przedmiotem wcześniejszego zgłoszenia przez tego samego lub innego sygnalistę, jeśli nie zawarto istotnych nowych informacji na temat naruszeń w porównaniu z wcześniejszym zgłoszeniem. Komisja informuje sygnalistę o pozostawieniu zgłoszenia wewnętrznego bez rozpoznania, podając przyczyny, a w razie kolejnego zgłoszenia wewnętrznego pozostawia je bez rozpoznania i nie informuje o tym sygnalisty.</w:t>
      </w:r>
    </w:p>
    <w:p w14:paraId="59974A48" w14:textId="68B07401" w:rsidR="002A3CBE" w:rsidRDefault="002A3CBE" w:rsidP="002A3CBE">
      <w:pPr>
        <w:spacing w:before="278" w:after="278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W przypadku gdy zgłoszenie wewnętrzne spełnia warunki, o których mowa w pkt 1, zaś treść zgłoszenia wewnętrznego uzasadnia wszczęcie postępowania wyjaśniającego, Komisja </w:t>
      </w:r>
      <w:r w:rsidR="00A259F4">
        <w:rPr>
          <w:rFonts w:ascii="Times New Roman" w:hAnsi="Times New Roman" w:cs="Times New Roman"/>
          <w:bCs/>
          <w:sz w:val="24"/>
          <w:szCs w:val="24"/>
        </w:rPr>
        <w:br/>
      </w:r>
      <w:r w:rsidR="007D1697">
        <w:rPr>
          <w:rFonts w:ascii="Times New Roman" w:hAnsi="Times New Roman" w:cs="Times New Roman"/>
          <w:bCs/>
          <w:sz w:val="24"/>
          <w:szCs w:val="24"/>
        </w:rPr>
        <w:t>ds. zgłoszeń wewnętrznych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podejmuje czynności mające na celu wyjaśnienie wszystkich okoliczności zawartych w zgłoszeniu.</w:t>
      </w:r>
    </w:p>
    <w:p w14:paraId="1C098373" w14:textId="16718133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4. Gdy zajdzie taka potrzeba, Komisja ds. </w:t>
      </w:r>
      <w:r w:rsidR="006F40BA">
        <w:rPr>
          <w:rFonts w:ascii="Times New Roman" w:hAnsi="Times New Roman" w:cs="Times New Roman"/>
          <w:bCs/>
          <w:sz w:val="24"/>
          <w:szCs w:val="24"/>
        </w:rPr>
        <w:t>naruszeń wewnętrznych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może wezwać każdą osobę wykonującą pracę na rzecz </w:t>
      </w:r>
      <w:r w:rsidR="00E22A69">
        <w:rPr>
          <w:rFonts w:ascii="Times New Roman" w:hAnsi="Times New Roman" w:cs="Times New Roman"/>
          <w:color w:val="000000"/>
          <w:sz w:val="24"/>
          <w:szCs w:val="24"/>
        </w:rPr>
        <w:t>Komendy Powiatowej Policji w Jarosławiu</w:t>
      </w:r>
      <w:r>
        <w:rPr>
          <w:rFonts w:ascii="Times New Roman" w:hAnsi="Times New Roman" w:cs="Times New Roman"/>
          <w:bCs/>
          <w:sz w:val="24"/>
          <w:szCs w:val="24"/>
        </w:rPr>
        <w:t xml:space="preserve"> celem złożenia wyjaśnień. Osoby wezwane są obowiązane do stawienia się i przedstawienia wszystkich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informacji oraz dokumentów będących w ich posiadaniu, które umożliwić mogą ustalenie okoliczności naruszenia wskazanego w zgłoszeniu wewnętrznym.</w:t>
      </w:r>
    </w:p>
    <w:p w14:paraId="34049DB5" w14:textId="1BF3D833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5. Komisja ds. </w:t>
      </w:r>
      <w:r w:rsidR="00AF70B0">
        <w:rPr>
          <w:rFonts w:ascii="Times New Roman" w:hAnsi="Times New Roman" w:cs="Times New Roman"/>
          <w:bCs/>
          <w:sz w:val="24"/>
          <w:szCs w:val="24"/>
        </w:rPr>
        <w:t>zgłoszeń wewnętrznych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może także zwrócić się o pomoc lub opinię do przedstawicieli innych komórek organizacyjnych </w:t>
      </w:r>
      <w:r w:rsidR="00E22A69">
        <w:rPr>
          <w:rFonts w:ascii="Times New Roman" w:hAnsi="Times New Roman" w:cs="Times New Roman"/>
          <w:color w:val="000000"/>
          <w:sz w:val="24"/>
          <w:szCs w:val="24"/>
        </w:rPr>
        <w:t xml:space="preserve">Komendy Wojewódzkiej Policji </w:t>
      </w:r>
      <w:r w:rsidR="00CC1C9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2A69">
        <w:rPr>
          <w:rFonts w:ascii="Times New Roman" w:hAnsi="Times New Roman" w:cs="Times New Roman"/>
          <w:color w:val="000000"/>
          <w:sz w:val="24"/>
          <w:szCs w:val="24"/>
        </w:rPr>
        <w:t>w Rzeszowie</w:t>
      </w:r>
      <w:r>
        <w:rPr>
          <w:rFonts w:ascii="Times New Roman" w:hAnsi="Times New Roman" w:cs="Times New Roman"/>
          <w:bCs/>
          <w:sz w:val="24"/>
          <w:szCs w:val="24"/>
        </w:rPr>
        <w:t xml:space="preserve"> lub do podmiotu świadczącego usługi profesjonalne, o ile wiedza i doświadczenie takich osób są niezbędne do wyjaśnienia wszystkich okoliczności naruszenia zawartego </w:t>
      </w:r>
      <w:r w:rsidR="00370DDA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w zgłoszeniu.</w:t>
      </w:r>
    </w:p>
    <w:p w14:paraId="48166AB0" w14:textId="05A28EE0" w:rsidR="002A3CBE" w:rsidRDefault="002A3CBE" w:rsidP="002A3CBE">
      <w:pPr>
        <w:spacing w:before="278" w:after="278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Po wyjaśnieniu całokształtu okoliczności zawartych w zgłoszeniu Komisja ds. </w:t>
      </w:r>
      <w:r w:rsidR="00AF70B0">
        <w:rPr>
          <w:rFonts w:ascii="Times New Roman" w:hAnsi="Times New Roman" w:cs="Times New Roman"/>
          <w:bCs/>
          <w:sz w:val="24"/>
          <w:szCs w:val="24"/>
        </w:rPr>
        <w:t xml:space="preserve">zgłoszeń wewnętrznych </w:t>
      </w:r>
      <w:r>
        <w:rPr>
          <w:rFonts w:ascii="Times New Roman" w:hAnsi="Times New Roman" w:cs="Times New Roman"/>
          <w:bCs/>
          <w:sz w:val="24"/>
          <w:szCs w:val="24"/>
        </w:rPr>
        <w:t xml:space="preserve">podejmuje decyzję co do zasadności zgłoszenia oraz wydaje zalecenia co do podjęcia ewentualnych działań następczych. </w:t>
      </w:r>
    </w:p>
    <w:p w14:paraId="55746E69" w14:textId="403A1937" w:rsidR="00AF70B0" w:rsidRPr="00AF70B0" w:rsidRDefault="00AF70B0" w:rsidP="00AF70B0">
      <w:pPr>
        <w:spacing w:before="278" w:after="2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B0">
        <w:rPr>
          <w:rFonts w:ascii="Times New Roman" w:hAnsi="Times New Roman" w:cs="Times New Roman"/>
          <w:sz w:val="24"/>
          <w:szCs w:val="24"/>
        </w:rPr>
        <w:t xml:space="preserve">7. Po zakończeniu czynności zespół sporządza protokół zawierający opis stanu faktycznego oraz wnioski w zakresie potwierdzenia naruszenia prawa. Do protokołu Koordynator dołącza propozycje dalszych działań następczych. </w:t>
      </w:r>
    </w:p>
    <w:p w14:paraId="6EBC89CF" w14:textId="44B68638" w:rsidR="00AF70B0" w:rsidRPr="00AF70B0" w:rsidRDefault="00AF70B0" w:rsidP="00AF70B0">
      <w:pPr>
        <w:spacing w:before="278" w:after="2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F70B0">
        <w:rPr>
          <w:rFonts w:ascii="Times New Roman" w:hAnsi="Times New Roman" w:cs="Times New Roman"/>
          <w:sz w:val="24"/>
          <w:szCs w:val="24"/>
        </w:rPr>
        <w:t xml:space="preserve">. Protokół jest przedkładany, za pośrednictwem Koordynatora, </w:t>
      </w:r>
      <w:r>
        <w:rPr>
          <w:rFonts w:ascii="Times New Roman" w:hAnsi="Times New Roman" w:cs="Times New Roman"/>
          <w:sz w:val="24"/>
          <w:szCs w:val="24"/>
        </w:rPr>
        <w:t>Komendantowi Powiatowemu Policji w Jarosławiu.</w:t>
      </w:r>
    </w:p>
    <w:p w14:paraId="51FFB7F8" w14:textId="55B272F0" w:rsidR="00AF70B0" w:rsidRPr="00AF70B0" w:rsidRDefault="00AF70B0" w:rsidP="00AF70B0">
      <w:pPr>
        <w:spacing w:before="278" w:after="2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Komendant Powiatowy Policji w Jarosławiu </w:t>
      </w:r>
      <w:r w:rsidRPr="00AF70B0">
        <w:rPr>
          <w:rFonts w:ascii="Times New Roman" w:hAnsi="Times New Roman" w:cs="Times New Roman"/>
          <w:sz w:val="24"/>
          <w:szCs w:val="24"/>
        </w:rPr>
        <w:t xml:space="preserve"> może zwrócić protokół do zespołu w celu przeprowadzenia dodatkowych czynności, nie może jednak samodzielnie ingerować w jego treść.  </w:t>
      </w:r>
    </w:p>
    <w:p w14:paraId="5A4182FA" w14:textId="3562250B" w:rsidR="00AF70B0" w:rsidRPr="00AF70B0" w:rsidRDefault="00AF70B0" w:rsidP="00AF70B0">
      <w:pPr>
        <w:spacing w:before="278" w:after="2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F70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Komendant Powiatowy Policji w Jarosławiu </w:t>
      </w:r>
      <w:r w:rsidRPr="00AF70B0">
        <w:rPr>
          <w:rFonts w:ascii="Times New Roman" w:hAnsi="Times New Roman" w:cs="Times New Roman"/>
          <w:sz w:val="24"/>
          <w:szCs w:val="24"/>
        </w:rPr>
        <w:t xml:space="preserve">zatwierdza protokół i określa dalsze działania następcze, jeżeli postępowanie wyjaśniające stwierdziło naruszenie prawa lub wskazało na ryzyko występowania naruszeń prawa. </w:t>
      </w:r>
    </w:p>
    <w:p w14:paraId="1F07B257" w14:textId="736902CE" w:rsidR="002A3CBE" w:rsidRPr="00AF70B0" w:rsidRDefault="00AF70B0" w:rsidP="002A3CBE">
      <w:pPr>
        <w:spacing w:before="278" w:after="2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="002A3CBE" w:rsidRPr="00AF70B0">
        <w:rPr>
          <w:rFonts w:ascii="Times New Roman" w:hAnsi="Times New Roman" w:cs="Times New Roman"/>
          <w:bCs/>
          <w:sz w:val="24"/>
          <w:szCs w:val="24"/>
        </w:rPr>
        <w:t xml:space="preserve">Komisja ds. </w:t>
      </w:r>
      <w:r>
        <w:rPr>
          <w:rFonts w:ascii="Times New Roman" w:hAnsi="Times New Roman" w:cs="Times New Roman"/>
          <w:bCs/>
          <w:sz w:val="24"/>
          <w:szCs w:val="24"/>
        </w:rPr>
        <w:t>naruszeń wewnętrznych</w:t>
      </w:r>
      <w:r w:rsidR="002A3CBE" w:rsidRPr="00AF70B0">
        <w:rPr>
          <w:rFonts w:ascii="Times New Roman" w:hAnsi="Times New Roman" w:cs="Times New Roman"/>
          <w:bCs/>
          <w:sz w:val="24"/>
          <w:szCs w:val="24"/>
        </w:rPr>
        <w:t xml:space="preserve"> przekazuje sygnaliście informację zwrotną w terminie nieprzekraczającym 3 miesięcy od dnia potwierdzenia przyjęcia zgłoszenia wewnętrznego lub, w przypadku nieprzekazania potwierdzenia, 3 miesięcy od upływu 7 dni od dnia dokonania zgłoszenia wewnętrznego.</w:t>
      </w:r>
    </w:p>
    <w:p w14:paraId="1E59C8E6" w14:textId="433D36B8" w:rsidR="002A3CBE" w:rsidRPr="00AF70B0" w:rsidRDefault="002A3CBE" w:rsidP="002A3CBE">
      <w:pPr>
        <w:spacing w:before="278" w:after="2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B0">
        <w:rPr>
          <w:rFonts w:ascii="Times New Roman" w:hAnsi="Times New Roman" w:cs="Times New Roman"/>
          <w:bCs/>
          <w:sz w:val="24"/>
          <w:szCs w:val="24"/>
        </w:rPr>
        <w:t xml:space="preserve">8. Komisja ds. </w:t>
      </w:r>
      <w:r w:rsidR="00AF70B0">
        <w:rPr>
          <w:rFonts w:ascii="Times New Roman" w:hAnsi="Times New Roman" w:cs="Times New Roman"/>
          <w:bCs/>
          <w:sz w:val="24"/>
          <w:szCs w:val="24"/>
        </w:rPr>
        <w:t xml:space="preserve">Naruszeń wewnętrznych </w:t>
      </w:r>
      <w:r w:rsidRPr="00AF70B0">
        <w:rPr>
          <w:rFonts w:ascii="Times New Roman" w:hAnsi="Times New Roman" w:cs="Times New Roman"/>
          <w:bCs/>
          <w:sz w:val="24"/>
          <w:szCs w:val="24"/>
        </w:rPr>
        <w:t xml:space="preserve">nie przekazuje sygnaliście informacji zwrotnej, jeśli nie podał on adresu do kontaktu, na który należy przekazać taką informację. </w:t>
      </w:r>
    </w:p>
    <w:p w14:paraId="02CD248E" w14:textId="77777777" w:rsidR="007E1D2D" w:rsidRDefault="007E1D2D" w:rsidP="002A3CBE">
      <w:pPr>
        <w:spacing w:before="278" w:after="278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7ACAB" w14:textId="2A33082B" w:rsidR="002A3CBE" w:rsidRDefault="002A3CBE" w:rsidP="002A3CBE">
      <w:pPr>
        <w:spacing w:before="278" w:after="278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</w:t>
      </w:r>
    </w:p>
    <w:p w14:paraId="4B580219" w14:textId="77777777" w:rsidR="002A3CBE" w:rsidRDefault="002A3CBE" w:rsidP="002A3CBE">
      <w:pPr>
        <w:spacing w:before="278" w:after="278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Działania następcze</w:t>
      </w:r>
    </w:p>
    <w:p w14:paraId="0A555B18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1. W przypadku, gdy:</w:t>
      </w:r>
    </w:p>
    <w:p w14:paraId="07944B50" w14:textId="5DCC18F6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1) naruszeniu prawa można skutecznie zaradzić w ramach struktury organizacyjnej </w:t>
      </w:r>
      <w:r w:rsidR="000456DD">
        <w:rPr>
          <w:rFonts w:ascii="Times New Roman" w:hAnsi="Times New Roman" w:cs="Times New Roman"/>
          <w:color w:val="000000"/>
          <w:sz w:val="24"/>
          <w:szCs w:val="24"/>
        </w:rPr>
        <w:t xml:space="preserve">Komendy Powiatowej Policji w Jarosławiu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Komisja ds. </w:t>
      </w:r>
      <w:r w:rsidR="00AF70B0">
        <w:rPr>
          <w:rFonts w:ascii="Times New Roman" w:hAnsi="Times New Roman" w:cs="Times New Roman"/>
          <w:bCs/>
          <w:sz w:val="24"/>
          <w:szCs w:val="24"/>
        </w:rPr>
        <w:t>naruszeń wewnętrznych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1C9E">
        <w:rPr>
          <w:rFonts w:ascii="Times New Roman" w:hAnsi="Times New Roman" w:cs="Times New Roman"/>
          <w:bCs/>
          <w:sz w:val="24"/>
          <w:szCs w:val="24"/>
        </w:rPr>
        <w:t>wnioskuje o podjęcie</w:t>
      </w:r>
      <w:r>
        <w:rPr>
          <w:rFonts w:ascii="Times New Roman" w:hAnsi="Times New Roman" w:cs="Times New Roman"/>
          <w:bCs/>
          <w:sz w:val="24"/>
          <w:szCs w:val="24"/>
        </w:rPr>
        <w:t xml:space="preserve"> określon</w:t>
      </w:r>
      <w:r w:rsidR="00CC1C9E">
        <w:rPr>
          <w:rFonts w:ascii="Times New Roman" w:hAnsi="Times New Roman" w:cs="Times New Roman"/>
          <w:bCs/>
          <w:sz w:val="24"/>
          <w:szCs w:val="24"/>
        </w:rPr>
        <w:t>ych</w:t>
      </w:r>
      <w:r>
        <w:rPr>
          <w:rFonts w:ascii="Times New Roman" w:hAnsi="Times New Roman" w:cs="Times New Roman"/>
          <w:bCs/>
          <w:sz w:val="24"/>
          <w:szCs w:val="24"/>
        </w:rPr>
        <w:t xml:space="preserve"> w zaleceniach </w:t>
      </w:r>
      <w:r w:rsidR="00CC1C9E">
        <w:rPr>
          <w:rFonts w:ascii="Times New Roman" w:hAnsi="Times New Roman" w:cs="Times New Roman"/>
          <w:bCs/>
          <w:sz w:val="24"/>
          <w:szCs w:val="24"/>
        </w:rPr>
        <w:t>działań</w:t>
      </w:r>
      <w:r>
        <w:rPr>
          <w:rFonts w:ascii="Times New Roman" w:hAnsi="Times New Roman" w:cs="Times New Roman"/>
          <w:bCs/>
          <w:sz w:val="24"/>
          <w:szCs w:val="24"/>
        </w:rPr>
        <w:t xml:space="preserve"> naprawcz</w:t>
      </w:r>
      <w:r w:rsidR="00CC1C9E">
        <w:rPr>
          <w:rFonts w:ascii="Times New Roman" w:hAnsi="Times New Roman" w:cs="Times New Roman"/>
          <w:bCs/>
          <w:sz w:val="24"/>
          <w:szCs w:val="24"/>
        </w:rPr>
        <w:t>ych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F19FA40" w14:textId="6C574FAC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2) naruszeniu prawa nie można skutecznie zaradzić w ramach struktury organizacyjnej </w:t>
      </w:r>
      <w:r w:rsidR="000456DD">
        <w:rPr>
          <w:rFonts w:ascii="Times New Roman" w:hAnsi="Times New Roman" w:cs="Times New Roman"/>
          <w:color w:val="000000"/>
          <w:sz w:val="24"/>
          <w:szCs w:val="24"/>
        </w:rPr>
        <w:t>Komendy Powiatowej Policji w Jarosławiu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Komisja ds. </w:t>
      </w:r>
      <w:r w:rsidR="00AF70B0">
        <w:rPr>
          <w:rFonts w:ascii="Times New Roman" w:hAnsi="Times New Roman" w:cs="Times New Roman"/>
          <w:bCs/>
          <w:sz w:val="24"/>
          <w:szCs w:val="24"/>
        </w:rPr>
        <w:t>naruszeń wewnętrznych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zawiadamia organy ścigania lub </w:t>
      </w:r>
      <w:r w:rsidR="0082649B">
        <w:rPr>
          <w:rFonts w:ascii="Times New Roman" w:hAnsi="Times New Roman" w:cs="Times New Roman"/>
          <w:bCs/>
          <w:sz w:val="24"/>
          <w:szCs w:val="24"/>
        </w:rPr>
        <w:t>wnioskuje o wszczęcie innego</w:t>
      </w:r>
      <w:r>
        <w:rPr>
          <w:rFonts w:ascii="Times New Roman" w:hAnsi="Times New Roman" w:cs="Times New Roman"/>
          <w:bCs/>
          <w:sz w:val="24"/>
          <w:szCs w:val="24"/>
        </w:rPr>
        <w:t xml:space="preserve"> postępowani</w:t>
      </w:r>
      <w:r w:rsidR="00CC1C9E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określone</w:t>
      </w:r>
      <w:r w:rsidR="00CC1C9E">
        <w:rPr>
          <w:rFonts w:ascii="Times New Roman" w:hAnsi="Times New Roman" w:cs="Times New Roman"/>
          <w:bCs/>
          <w:sz w:val="24"/>
          <w:szCs w:val="24"/>
        </w:rPr>
        <w:t>go</w:t>
      </w:r>
      <w:r>
        <w:rPr>
          <w:rFonts w:ascii="Times New Roman" w:hAnsi="Times New Roman" w:cs="Times New Roman"/>
          <w:bCs/>
          <w:sz w:val="24"/>
          <w:szCs w:val="24"/>
        </w:rPr>
        <w:t xml:space="preserve"> przepisami prawa;</w:t>
      </w:r>
    </w:p>
    <w:p w14:paraId="2A55A898" w14:textId="0993DF8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3) zgłoszenie naruszenia okazało się bezzasadne – Komisja ds. </w:t>
      </w:r>
      <w:r w:rsidR="00AF70B0">
        <w:rPr>
          <w:rFonts w:ascii="Times New Roman" w:hAnsi="Times New Roman" w:cs="Times New Roman"/>
          <w:bCs/>
          <w:sz w:val="24"/>
          <w:szCs w:val="24"/>
        </w:rPr>
        <w:t xml:space="preserve">naruszeń wewnętrznych </w:t>
      </w:r>
      <w:r>
        <w:rPr>
          <w:rFonts w:ascii="Times New Roman" w:hAnsi="Times New Roman" w:cs="Times New Roman"/>
          <w:bCs/>
          <w:sz w:val="24"/>
          <w:szCs w:val="24"/>
        </w:rPr>
        <w:t>oddala zgłoszenie i zamyka postępowanie określone niniejszą procedurą.</w:t>
      </w:r>
    </w:p>
    <w:p w14:paraId="3331864B" w14:textId="4152BB86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2. Jeśli informacja zwrotna, przekazana zgodnie z </w:t>
      </w:r>
      <w:r>
        <w:rPr>
          <w:rFonts w:ascii="Times New Roman" w:hAnsi="Times New Roman" w:cs="Times New Roman"/>
          <w:sz w:val="24"/>
          <w:szCs w:val="24"/>
        </w:rPr>
        <w:t xml:space="preserve">§ 5 pkt </w:t>
      </w:r>
      <w:r w:rsidR="00AF70B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nie zawierała informacji wskazanych w </w:t>
      </w:r>
      <w:r>
        <w:rPr>
          <w:rFonts w:ascii="Times New Roman" w:hAnsi="Times New Roman" w:cs="Times New Roman"/>
          <w:sz w:val="24"/>
          <w:szCs w:val="24"/>
        </w:rPr>
        <w:t xml:space="preserve">§ 2 </w:t>
      </w:r>
      <w:r>
        <w:rPr>
          <w:rFonts w:ascii="Times New Roman" w:hAnsi="Times New Roman" w:cs="Times New Roman"/>
          <w:bCs/>
          <w:sz w:val="24"/>
          <w:szCs w:val="24"/>
        </w:rPr>
        <w:t xml:space="preserve">pkt 5, Komisja ds. </w:t>
      </w:r>
      <w:r w:rsidR="00AF70B0">
        <w:rPr>
          <w:rFonts w:ascii="Times New Roman" w:hAnsi="Times New Roman" w:cs="Times New Roman"/>
          <w:bCs/>
          <w:sz w:val="24"/>
          <w:szCs w:val="24"/>
        </w:rPr>
        <w:t xml:space="preserve">naruszeń wewnętrznych </w:t>
      </w:r>
      <w:r>
        <w:rPr>
          <w:rFonts w:ascii="Times New Roman" w:hAnsi="Times New Roman" w:cs="Times New Roman"/>
          <w:bCs/>
          <w:sz w:val="24"/>
          <w:szCs w:val="24"/>
        </w:rPr>
        <w:t>przekazuje sygnaliście uzupełniającą informację zwrotną obejmującą taką informację.</w:t>
      </w:r>
    </w:p>
    <w:p w14:paraId="42A5E7AE" w14:textId="3AF1DA02" w:rsidR="002A3CBE" w:rsidRDefault="002A3CBE" w:rsidP="002A3CBE">
      <w:pPr>
        <w:spacing w:before="278" w:after="278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Komisja ds. </w:t>
      </w:r>
      <w:r w:rsidR="00AF70B0">
        <w:rPr>
          <w:rFonts w:ascii="Times New Roman" w:hAnsi="Times New Roman" w:cs="Times New Roman"/>
          <w:bCs/>
          <w:sz w:val="24"/>
          <w:szCs w:val="24"/>
        </w:rPr>
        <w:t xml:space="preserve">naruszeń wewnętrznych </w:t>
      </w:r>
      <w:r>
        <w:rPr>
          <w:rFonts w:ascii="Times New Roman" w:hAnsi="Times New Roman" w:cs="Times New Roman"/>
          <w:bCs/>
          <w:sz w:val="24"/>
          <w:szCs w:val="24"/>
        </w:rPr>
        <w:t xml:space="preserve">podejmuje działania następcze z zachowaniem należytej staranności oraz przy zachowaniu pełnej poufności tożsamości sygnalisty. </w:t>
      </w:r>
    </w:p>
    <w:p w14:paraId="69422FFA" w14:textId="77777777" w:rsidR="002A3CBE" w:rsidRDefault="002A3CBE" w:rsidP="002A3CBE">
      <w:pPr>
        <w:spacing w:before="278" w:after="278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2B377DBC" w14:textId="77777777" w:rsidR="002A3CBE" w:rsidRDefault="002A3CBE" w:rsidP="002A3CBE">
      <w:pPr>
        <w:spacing w:before="278" w:after="278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Ochrona sygnalisty</w:t>
      </w:r>
    </w:p>
    <w:p w14:paraId="0ADF6F11" w14:textId="77777777" w:rsidR="002A3CBE" w:rsidRDefault="002A3CBE" w:rsidP="002A3CBE">
      <w:pPr>
        <w:spacing w:before="278" w:after="278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Wobec sygnalisty nie mogą być podejmowane żadne działania odwetowe ani próby lub groźby zastosowania takich działań.</w:t>
      </w:r>
    </w:p>
    <w:p w14:paraId="38B48384" w14:textId="77777777" w:rsidR="002A3CBE" w:rsidRDefault="002A3CBE" w:rsidP="002A3CBE">
      <w:pPr>
        <w:spacing w:before="278" w:after="278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Do zakazanych działań odwetowych należą w szczególności:</w:t>
      </w:r>
    </w:p>
    <w:p w14:paraId="00263C78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1) odmowa nawiązania stosunku pracy;</w:t>
      </w:r>
    </w:p>
    <w:p w14:paraId="55EA6F14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2) wypowiedzenie lub rozwiązanie bez wypowiedzenia stosunku pracy;</w:t>
      </w:r>
    </w:p>
    <w:p w14:paraId="1DB447E8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niezawarcie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umowy o pracę na czas określony lub umowy o pracę na czas nieokreślony po rozwiązaniu umowy o pracę na okres próbny; </w:t>
      </w:r>
    </w:p>
    <w:p w14:paraId="283757E3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niezawarcie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kolejnej umowy o pracę na czas określony;</w:t>
      </w:r>
    </w:p>
    <w:p w14:paraId="6E3379AD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5)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niezawarcie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umowy o pracę na czas nieokreślony po rozwiązaniu umowy o pracę na czas określony – w przypadku gdy sygnalista miał uzasadnione oczekiwanie, że zostanie z nim zawarta taka umowa;</w:t>
      </w:r>
    </w:p>
    <w:p w14:paraId="47CFD65C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6) obniżenie wysokości wynagrodzenia za pracę;</w:t>
      </w:r>
    </w:p>
    <w:p w14:paraId="0B5F72A6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7) wstrzymanie awansu albo pominięcie przy awansowaniu;</w:t>
      </w:r>
    </w:p>
    <w:p w14:paraId="67BDFB02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8) pominięcie przy przyznawaniu innych niż wynagrodzenie świadczeń związanych z pracą lub obniżenie wysokości tych świadczeń;</w:t>
      </w:r>
    </w:p>
    <w:p w14:paraId="7E53581C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9) przeniesienie na niższe stanowisko pracy;</w:t>
      </w:r>
    </w:p>
    <w:p w14:paraId="5E6828F3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10) zawieszenie w wykonywaniu obowiązków pracowniczych lub służbowych;</w:t>
      </w:r>
    </w:p>
    <w:p w14:paraId="5CF7D901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11) przekazanie innemu pracownikowi dotychczasowych obowiązków sygnalisty;</w:t>
      </w:r>
    </w:p>
    <w:p w14:paraId="2B4CD654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12) niekorzystna zmiana miejsca wykonywania pracy lub rozkładu czasu pracy;</w:t>
      </w:r>
    </w:p>
    <w:p w14:paraId="3DC71B9F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13) negatywna ocena wyników pracy lub negatywna opinia o pracy;</w:t>
      </w:r>
    </w:p>
    <w:p w14:paraId="1A7B8B11" w14:textId="6C985844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14) nałożenie lub zastosowanie środka dyscyplinarnego, w tym kary finansowej, lub środka </w:t>
      </w:r>
      <w:r w:rsidR="00CC1C9E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o podobnym charakterze;</w:t>
      </w:r>
    </w:p>
    <w:p w14:paraId="1092B8A9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15) przymus, zastraszanie lub wykluczenie; </w:t>
      </w:r>
    </w:p>
    <w:p w14:paraId="67C2E8AF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16)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mobbing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3B6571BE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17) dyskryminacja; </w:t>
      </w:r>
    </w:p>
    <w:p w14:paraId="3DC95CA4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18) niekorzystne lub niesprawiedliwe traktowanie; </w:t>
      </w:r>
    </w:p>
    <w:p w14:paraId="70F3D884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19) wstrzymanie udziału lub pominięcie przy typowaniu do udziału w szkoleniach podnoszących kwalifikacje zawodowe; </w:t>
      </w:r>
    </w:p>
    <w:p w14:paraId="55C63118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20) nieuzasadnione skierowanie na badania lekarskie, w tym badania psychiatryczne; </w:t>
      </w:r>
    </w:p>
    <w:p w14:paraId="2F564A59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21) działanie zmierzające do utrudnienia znalezienia w przyszłości pracy w danym sektorze lub w danej branży na podstawie nieformalnego lub formalnego porozumienia sektorowego lub branżowego;</w:t>
      </w:r>
    </w:p>
    <w:p w14:paraId="1C6F1000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22) spowodowanie straty finansowej, w tym gospodarczej, lub utraty dochodu;</w:t>
      </w:r>
    </w:p>
    <w:p w14:paraId="6BC59768" w14:textId="2B7F205D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23) wyrządzenie innej szkody niematerialnej, w tym naruszenie dóbr osobistych, </w:t>
      </w:r>
      <w:r w:rsidR="00CC1C9E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w szczególności dobrego imienia sygnalisty.</w:t>
      </w:r>
    </w:p>
    <w:p w14:paraId="5529E094" w14:textId="77777777" w:rsidR="002A3CBE" w:rsidRDefault="002A3CBE" w:rsidP="002A3CBE">
      <w:pPr>
        <w:spacing w:before="278" w:after="278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Do zakazanych działań odwetowych należy także wypowiedzenie umowy, której stroną jest sygnalista, w szczególności dotyczącej sprzedaży lub dostawy towarów lub świadczenia usług, odstąpienie od takiej umowy lub rozwiązanie jej bez wypowiedzenia. </w:t>
      </w:r>
    </w:p>
    <w:p w14:paraId="429972EB" w14:textId="6B454B3A" w:rsidR="002A3CBE" w:rsidRDefault="002A3CBE" w:rsidP="002A3CBE">
      <w:pPr>
        <w:spacing w:before="278" w:after="278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Zakaz działań odwetowych obejmuje także osobę pomagającą w dokonaniu zgłoszenia, osobę powiązaną ze zgłaszającym, a także osobę prawną lub inną jednostkę organizacyjną pomagającą sygnaliście lub z nim powiązaną, w szczególności stanowiącą własność sygnalisty lub go zatrudniającą.</w:t>
      </w:r>
    </w:p>
    <w:p w14:paraId="13DA8375" w14:textId="77777777" w:rsidR="002A3CBE" w:rsidRDefault="002A3CBE" w:rsidP="002A3CBE">
      <w:pPr>
        <w:spacing w:before="278" w:after="278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40F1CA10" w14:textId="77777777" w:rsidR="002A3CBE" w:rsidRDefault="002A3CBE" w:rsidP="002A3CBE">
      <w:pPr>
        <w:spacing w:before="278" w:after="278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Rejestr zgłoszeń </w:t>
      </w:r>
    </w:p>
    <w:p w14:paraId="16E1A83F" w14:textId="7F51ABF8" w:rsidR="002A3CBE" w:rsidRDefault="002A3CBE" w:rsidP="002A3CBE">
      <w:pPr>
        <w:spacing w:before="278" w:after="278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Każde zgłoszenie wewnętrzne podlega rejestracji bezpośrednio przez </w:t>
      </w:r>
      <w:r w:rsidR="00AF70B0">
        <w:rPr>
          <w:rFonts w:ascii="Times New Roman" w:hAnsi="Times New Roman" w:cs="Times New Roman"/>
          <w:bCs/>
          <w:sz w:val="24"/>
          <w:szCs w:val="24"/>
        </w:rPr>
        <w:t>Koordynatora.</w:t>
      </w:r>
    </w:p>
    <w:p w14:paraId="6A0049F5" w14:textId="77777777" w:rsidR="002A3CBE" w:rsidRDefault="002A3CBE" w:rsidP="002A3CBE">
      <w:pPr>
        <w:spacing w:before="278" w:after="278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Rejestr zgłoszeń wewnętrznych zawiera:</w:t>
      </w:r>
    </w:p>
    <w:p w14:paraId="28222A60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1) numer zgłoszenia;</w:t>
      </w:r>
    </w:p>
    <w:p w14:paraId="41C06DB5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2) przedmiot naruszenia;</w:t>
      </w:r>
    </w:p>
    <w:p w14:paraId="0E3D8183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3) dane osobowe sygnalisty oraz osoby, której dotyczy zgłoszenie, niezbędne do identyfikacji tych osób;</w:t>
      </w:r>
    </w:p>
    <w:p w14:paraId="689E4060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4) adres do kontaktu sygnalisty;</w:t>
      </w:r>
    </w:p>
    <w:p w14:paraId="1A188F26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5) datę dokonania zgłoszenia;</w:t>
      </w:r>
    </w:p>
    <w:p w14:paraId="3B386A57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6) informację o podjętych działaniach następczych;</w:t>
      </w:r>
    </w:p>
    <w:p w14:paraId="7E5454A8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7) datę zakończenia sprawy.</w:t>
      </w:r>
    </w:p>
    <w:p w14:paraId="0440B50F" w14:textId="77777777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3. Rejestr zgłoszeń wewnętrznych zawiera także zgłoszenia dokonane anonimowo. Jeśli sygnalista nie podał swoich danych osobowych lub adresu do kontaktu, w Rejestrze oznacza się takie zgłoszenie jako anonim.</w:t>
      </w:r>
    </w:p>
    <w:p w14:paraId="416EB606" w14:textId="52690E01" w:rsidR="002A3CBE" w:rsidRDefault="002A3CBE" w:rsidP="002A3CBE">
      <w:pPr>
        <w:spacing w:before="278" w:after="278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Informacje dotyczące zgłoszenia są przechowywane w Rejestrze zgłoszeń wewnętrznych przez okres 3 lat po zakończeniu roku kalendarzowego, w którym zakończono działania następcze, lub po zakończeniu innych postępowań zainicjowanych tymi działaniami.</w:t>
      </w:r>
    </w:p>
    <w:p w14:paraId="234B0E69" w14:textId="7F2A7648" w:rsidR="005E2574" w:rsidRDefault="005E2574" w:rsidP="002A3CBE">
      <w:pPr>
        <w:spacing w:before="278" w:after="278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Wzór rejestru zgłoszeń wewnętrznych stanowi załącznik nr 1 do niniejszej procedury.</w:t>
      </w:r>
    </w:p>
    <w:p w14:paraId="4F49D926" w14:textId="77777777" w:rsidR="002A3CBE" w:rsidRDefault="002A3CBE" w:rsidP="002A3CBE">
      <w:pPr>
        <w:spacing w:before="278" w:after="278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5F1C5FE5" w14:textId="77777777" w:rsidR="002A3CBE" w:rsidRDefault="002A3CBE" w:rsidP="002A3CBE">
      <w:pPr>
        <w:spacing w:before="278" w:after="278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5E97ACE8" w14:textId="7B3F3776" w:rsidR="002A3CBE" w:rsidRDefault="002A3CBE" w:rsidP="002A3CBE">
      <w:pPr>
        <w:spacing w:before="278" w:after="278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Za prawidłowość oraz efektywność funkcjonowania niniejszej procedury odpowiada </w:t>
      </w:r>
      <w:r w:rsidR="000456DD">
        <w:rPr>
          <w:rFonts w:ascii="Times New Roman" w:hAnsi="Times New Roman" w:cs="Times New Roman"/>
          <w:color w:val="000000"/>
          <w:sz w:val="24"/>
          <w:szCs w:val="24"/>
        </w:rPr>
        <w:t>Koordynator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BD11C84" w14:textId="47096CC5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2. Komisja ds. </w:t>
      </w:r>
      <w:r w:rsidR="00AF70B0">
        <w:rPr>
          <w:rFonts w:ascii="Times New Roman" w:hAnsi="Times New Roman" w:cs="Times New Roman"/>
          <w:bCs/>
          <w:sz w:val="24"/>
          <w:szCs w:val="24"/>
        </w:rPr>
        <w:t>naruszeń wewnętrznych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nie rzadziej niż raz w roku przekazuje </w:t>
      </w:r>
      <w:r w:rsidR="000456DD">
        <w:rPr>
          <w:rFonts w:ascii="Times New Roman" w:hAnsi="Times New Roman" w:cs="Times New Roman"/>
          <w:bCs/>
          <w:sz w:val="24"/>
          <w:szCs w:val="24"/>
        </w:rPr>
        <w:t>Komendantowi Powiatowemu Policji w Jarosławiu</w:t>
      </w:r>
      <w:r>
        <w:rPr>
          <w:rFonts w:ascii="Times New Roman" w:hAnsi="Times New Roman" w:cs="Times New Roman"/>
          <w:bCs/>
          <w:sz w:val="24"/>
          <w:szCs w:val="24"/>
        </w:rPr>
        <w:t xml:space="preserve"> zbiorczą informację o zgłoszeniach wewnętrznych oraz </w:t>
      </w:r>
      <w:r w:rsidR="00CC1C9E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o podjętych w związku z tymi zgłoszeniami działaniach następczych.</w:t>
      </w:r>
    </w:p>
    <w:p w14:paraId="203FE4CC" w14:textId="6F271B4F" w:rsidR="002A3CBE" w:rsidRDefault="002A3CBE" w:rsidP="002A3CBE">
      <w:pPr>
        <w:spacing w:before="278" w:after="278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0456DD">
        <w:rPr>
          <w:rFonts w:ascii="Times New Roman" w:hAnsi="Times New Roman" w:cs="Times New Roman"/>
          <w:bCs/>
          <w:sz w:val="24"/>
          <w:szCs w:val="24"/>
        </w:rPr>
        <w:t xml:space="preserve">Wydział Administracyjno- Gospodarczy Komendy Powiatowej Policji w Jarosławiu </w:t>
      </w:r>
      <w:r>
        <w:rPr>
          <w:rFonts w:ascii="Times New Roman" w:hAnsi="Times New Roman" w:cs="Times New Roman"/>
          <w:bCs/>
          <w:sz w:val="24"/>
          <w:szCs w:val="24"/>
        </w:rPr>
        <w:t xml:space="preserve"> informuje wszystkie osoby wykonujące pracę na rzecz </w:t>
      </w:r>
      <w:r w:rsidR="000456DD">
        <w:rPr>
          <w:rFonts w:ascii="Times New Roman" w:hAnsi="Times New Roman" w:cs="Times New Roman"/>
          <w:color w:val="000000"/>
          <w:sz w:val="24"/>
          <w:szCs w:val="24"/>
        </w:rPr>
        <w:t xml:space="preserve">Komendy Powiatowej Policji </w:t>
      </w:r>
      <w:r w:rsidR="00B50C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56DD">
        <w:rPr>
          <w:rFonts w:ascii="Times New Roman" w:hAnsi="Times New Roman" w:cs="Times New Roman"/>
          <w:color w:val="000000"/>
          <w:sz w:val="24"/>
          <w:szCs w:val="24"/>
        </w:rPr>
        <w:t xml:space="preserve">w Jarosławiu </w:t>
      </w:r>
      <w:r>
        <w:rPr>
          <w:rFonts w:ascii="Times New Roman" w:hAnsi="Times New Roman" w:cs="Times New Roman"/>
          <w:bCs/>
          <w:sz w:val="24"/>
          <w:szCs w:val="24"/>
        </w:rPr>
        <w:t xml:space="preserve"> o przyjęciu oraz treści niniejszej procedury, jak również o jej zmianach.</w:t>
      </w:r>
    </w:p>
    <w:p w14:paraId="02C7BC71" w14:textId="580A01C9" w:rsidR="002A3CBE" w:rsidRDefault="002A3CBE" w:rsidP="002A3CBE">
      <w:pPr>
        <w:spacing w:before="278" w:after="278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4. Osobie ubiegającej się o pracę na podstawie stosunku pracy lub innego stosunku prawnego stanowiącego podstawę świadczenia pracy lub usług lub pełnienia funkcji </w:t>
      </w:r>
      <w:r w:rsidR="000456DD">
        <w:rPr>
          <w:rFonts w:ascii="Times New Roman" w:hAnsi="Times New Roman" w:cs="Times New Roman"/>
          <w:bCs/>
          <w:sz w:val="24"/>
          <w:szCs w:val="24"/>
        </w:rPr>
        <w:t>Wydział Administracyjno- Gospodarczy</w:t>
      </w:r>
      <w:r>
        <w:rPr>
          <w:rFonts w:ascii="Times New Roman" w:hAnsi="Times New Roman" w:cs="Times New Roman"/>
          <w:bCs/>
          <w:sz w:val="24"/>
          <w:szCs w:val="24"/>
        </w:rPr>
        <w:t xml:space="preserve"> przekazuje informację o procedurze wraz z rozpoczęciem rekrutacji lub negocjacji poprzedzających zawarcie innej niż stosunek pracy umowy.</w:t>
      </w:r>
    </w:p>
    <w:p w14:paraId="4092E51E" w14:textId="7E1255C4" w:rsidR="002A3CBE" w:rsidRDefault="002A3CBE" w:rsidP="002A3CBE">
      <w:pPr>
        <w:spacing w:before="278" w:after="278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Procedura wchodzi w życie po upływie 7 dni od dnia przekazania jej do wiadomości wszystkich osób wykonujących pracę w </w:t>
      </w:r>
      <w:r w:rsidR="000456DD">
        <w:rPr>
          <w:rFonts w:ascii="Times New Roman" w:hAnsi="Times New Roman" w:cs="Times New Roman"/>
          <w:color w:val="000000"/>
          <w:sz w:val="24"/>
          <w:szCs w:val="24"/>
        </w:rPr>
        <w:t>Komendzie Powiatowej Policji w Jarosławiu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BB7D91C" w14:textId="77777777" w:rsidR="00370DDA" w:rsidRDefault="00370DDA" w:rsidP="005E2574">
      <w:pPr>
        <w:spacing w:after="0" w:line="276" w:lineRule="auto"/>
        <w:ind w:left="5387" w:hanging="357"/>
        <w:rPr>
          <w:rFonts w:ascii="Arial" w:eastAsia="NSimSun" w:hAnsi="Arial" w:cs="Arial"/>
          <w:color w:val="000000"/>
          <w:sz w:val="18"/>
          <w:szCs w:val="28"/>
        </w:rPr>
      </w:pPr>
    </w:p>
    <w:p w14:paraId="270F090A" w14:textId="2808C3C1" w:rsidR="005E2574" w:rsidRPr="0099568A" w:rsidRDefault="005E2574" w:rsidP="005E2574">
      <w:pPr>
        <w:spacing w:after="0" w:line="276" w:lineRule="auto"/>
        <w:ind w:left="5387" w:hanging="357"/>
        <w:rPr>
          <w:rFonts w:ascii="Arial" w:eastAsia="NSimSun" w:hAnsi="Arial" w:cs="Arial"/>
          <w:color w:val="000000"/>
          <w:sz w:val="18"/>
          <w:szCs w:val="28"/>
        </w:rPr>
      </w:pPr>
      <w:r w:rsidRPr="00285703">
        <w:rPr>
          <w:rFonts w:ascii="Arial" w:eastAsia="NSimSun" w:hAnsi="Arial" w:cs="Arial"/>
          <w:color w:val="000000"/>
          <w:sz w:val="18"/>
          <w:szCs w:val="28"/>
        </w:rPr>
        <w:lastRenderedPageBreak/>
        <w:t>Załącznik</w:t>
      </w:r>
      <w:r>
        <w:rPr>
          <w:rFonts w:ascii="Arial" w:eastAsia="NSimSun" w:hAnsi="Arial" w:cs="Arial"/>
          <w:color w:val="000000"/>
          <w:sz w:val="18"/>
          <w:szCs w:val="28"/>
        </w:rPr>
        <w:t xml:space="preserve"> nr 1 </w:t>
      </w:r>
      <w:r w:rsidRPr="00285703">
        <w:rPr>
          <w:rFonts w:ascii="Arial" w:eastAsia="NSimSun" w:hAnsi="Arial" w:cs="Arial"/>
          <w:color w:val="000000"/>
          <w:sz w:val="18"/>
          <w:szCs w:val="28"/>
        </w:rPr>
        <w:t xml:space="preserve">do </w:t>
      </w:r>
      <w:r w:rsidRPr="009F5F48">
        <w:rPr>
          <w:rFonts w:ascii="Arial" w:eastAsia="NSimSun" w:hAnsi="Arial" w:cs="Arial"/>
          <w:i/>
          <w:color w:val="000000"/>
          <w:sz w:val="18"/>
          <w:szCs w:val="28"/>
        </w:rPr>
        <w:t xml:space="preserve">Procedury </w:t>
      </w:r>
    </w:p>
    <w:p w14:paraId="06DA7DA8" w14:textId="77777777" w:rsidR="005E2574" w:rsidRPr="0099568A" w:rsidRDefault="005E2574" w:rsidP="005E2574">
      <w:pPr>
        <w:spacing w:after="0" w:line="276" w:lineRule="auto"/>
        <w:ind w:left="5387" w:hanging="357"/>
        <w:rPr>
          <w:rFonts w:ascii="Arial" w:eastAsia="NSimSun" w:hAnsi="Arial" w:cs="Arial"/>
          <w:i/>
          <w:color w:val="000000"/>
          <w:sz w:val="18"/>
          <w:szCs w:val="28"/>
        </w:rPr>
      </w:pPr>
      <w:r w:rsidRPr="0099568A">
        <w:rPr>
          <w:rFonts w:ascii="Arial" w:eastAsia="NSimSun" w:hAnsi="Arial" w:cs="Arial"/>
          <w:i/>
          <w:color w:val="000000"/>
          <w:sz w:val="18"/>
          <w:szCs w:val="28"/>
        </w:rPr>
        <w:t xml:space="preserve">Zgłoszeń Wewnętrznych w </w:t>
      </w:r>
      <w:r>
        <w:rPr>
          <w:rFonts w:ascii="Arial" w:eastAsia="NSimSun" w:hAnsi="Arial" w:cs="Arial"/>
          <w:i/>
          <w:color w:val="000000"/>
          <w:sz w:val="18"/>
          <w:szCs w:val="28"/>
        </w:rPr>
        <w:t>KPP w Jarosławiu</w:t>
      </w:r>
      <w:r w:rsidRPr="0099568A">
        <w:rPr>
          <w:rFonts w:ascii="Arial" w:eastAsia="NSimSun" w:hAnsi="Arial" w:cs="Arial"/>
          <w:i/>
          <w:color w:val="000000"/>
          <w:sz w:val="18"/>
          <w:szCs w:val="28"/>
        </w:rPr>
        <w:t xml:space="preserve">, </w:t>
      </w:r>
    </w:p>
    <w:p w14:paraId="07135247" w14:textId="77777777" w:rsidR="005E2574" w:rsidRPr="0099568A" w:rsidRDefault="005E2574" w:rsidP="005E2574">
      <w:pPr>
        <w:spacing w:after="0" w:line="276" w:lineRule="auto"/>
        <w:ind w:left="5387" w:hanging="357"/>
        <w:rPr>
          <w:rFonts w:ascii="Arial" w:eastAsia="NSimSun" w:hAnsi="Arial" w:cs="Arial"/>
          <w:b/>
          <w:color w:val="000000"/>
          <w:sz w:val="18"/>
          <w:szCs w:val="28"/>
        </w:rPr>
      </w:pPr>
      <w:r>
        <w:rPr>
          <w:rFonts w:ascii="Arial" w:eastAsia="NSimSun" w:hAnsi="Arial" w:cs="Arial"/>
          <w:i/>
          <w:color w:val="000000"/>
          <w:sz w:val="18"/>
          <w:szCs w:val="28"/>
        </w:rPr>
        <w:t>KP w Radymnie i KP w Pruchniku</w:t>
      </w:r>
    </w:p>
    <w:p w14:paraId="7D8BC7A5" w14:textId="767704B1" w:rsidR="0082649B" w:rsidRDefault="0082649B"/>
    <w:p w14:paraId="4EFBEEF7" w14:textId="202CD024" w:rsidR="0082649B" w:rsidRDefault="00BA5109">
      <w:r w:rsidRPr="00BA5109">
        <w:rPr>
          <w:noProof/>
        </w:rPr>
        <w:drawing>
          <wp:inline distT="0" distB="0" distL="0" distR="0" wp14:anchorId="22911F51" wp14:editId="4D77F431">
            <wp:extent cx="5759970" cy="5139115"/>
            <wp:effectExtent l="5397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71712" cy="514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3A5DD" w14:textId="5791384A" w:rsidR="0082649B" w:rsidRDefault="0082649B"/>
    <w:p w14:paraId="79295681" w14:textId="70269443" w:rsidR="00BA5109" w:rsidRDefault="00BA5109"/>
    <w:p w14:paraId="1312BC6A" w14:textId="50D2DB8A" w:rsidR="00BA5109" w:rsidRDefault="00BA5109"/>
    <w:p w14:paraId="443D1D57" w14:textId="779B7522" w:rsidR="00BA5109" w:rsidRDefault="00BA5109"/>
    <w:p w14:paraId="21E99416" w14:textId="18E2D7DA" w:rsidR="00BA5109" w:rsidRDefault="00BA5109"/>
    <w:p w14:paraId="517F8117" w14:textId="2388205B" w:rsidR="00BA5109" w:rsidRDefault="00BA5109"/>
    <w:p w14:paraId="384E0419" w14:textId="24000009" w:rsidR="00BA5109" w:rsidRDefault="00BA5109"/>
    <w:p w14:paraId="696C6634" w14:textId="77777777" w:rsidR="008677EE" w:rsidRDefault="008677EE"/>
    <w:p w14:paraId="501A9171" w14:textId="77777777" w:rsidR="005E2574" w:rsidRDefault="005E2574" w:rsidP="008677EE">
      <w:pPr>
        <w:spacing w:after="0" w:line="276" w:lineRule="auto"/>
        <w:ind w:left="5387" w:hanging="357"/>
        <w:rPr>
          <w:rFonts w:ascii="Arial" w:eastAsia="NSimSun" w:hAnsi="Arial" w:cs="Arial"/>
          <w:color w:val="000000"/>
          <w:sz w:val="18"/>
          <w:szCs w:val="28"/>
        </w:rPr>
      </w:pPr>
    </w:p>
    <w:p w14:paraId="0BDC706B" w14:textId="11DE7A66" w:rsidR="008677EE" w:rsidRPr="0099568A" w:rsidRDefault="008677EE" w:rsidP="008677EE">
      <w:pPr>
        <w:spacing w:after="0" w:line="276" w:lineRule="auto"/>
        <w:ind w:left="5387" w:hanging="357"/>
        <w:rPr>
          <w:rFonts w:ascii="Arial" w:eastAsia="NSimSun" w:hAnsi="Arial" w:cs="Arial"/>
          <w:color w:val="000000"/>
          <w:sz w:val="18"/>
          <w:szCs w:val="28"/>
        </w:rPr>
      </w:pPr>
      <w:r w:rsidRPr="00285703">
        <w:rPr>
          <w:rFonts w:ascii="Arial" w:eastAsia="NSimSun" w:hAnsi="Arial" w:cs="Arial"/>
          <w:color w:val="000000"/>
          <w:sz w:val="18"/>
          <w:szCs w:val="28"/>
        </w:rPr>
        <w:t>Załącznik</w:t>
      </w:r>
      <w:r>
        <w:rPr>
          <w:rFonts w:ascii="Arial" w:eastAsia="NSimSun" w:hAnsi="Arial" w:cs="Arial"/>
          <w:color w:val="000000"/>
          <w:sz w:val="18"/>
          <w:szCs w:val="28"/>
        </w:rPr>
        <w:t xml:space="preserve"> nr </w:t>
      </w:r>
      <w:r w:rsidR="005E2574">
        <w:rPr>
          <w:rFonts w:ascii="Arial" w:eastAsia="NSimSun" w:hAnsi="Arial" w:cs="Arial"/>
          <w:color w:val="000000"/>
          <w:sz w:val="18"/>
          <w:szCs w:val="28"/>
        </w:rPr>
        <w:t>2</w:t>
      </w:r>
      <w:r>
        <w:rPr>
          <w:rFonts w:ascii="Arial" w:eastAsia="NSimSun" w:hAnsi="Arial" w:cs="Arial"/>
          <w:color w:val="000000"/>
          <w:sz w:val="18"/>
          <w:szCs w:val="28"/>
        </w:rPr>
        <w:t xml:space="preserve"> </w:t>
      </w:r>
      <w:r w:rsidRPr="00285703">
        <w:rPr>
          <w:rFonts w:ascii="Arial" w:eastAsia="NSimSun" w:hAnsi="Arial" w:cs="Arial"/>
          <w:color w:val="000000"/>
          <w:sz w:val="18"/>
          <w:szCs w:val="28"/>
        </w:rPr>
        <w:t xml:space="preserve">do </w:t>
      </w:r>
      <w:r w:rsidRPr="009F5F48">
        <w:rPr>
          <w:rFonts w:ascii="Arial" w:eastAsia="NSimSun" w:hAnsi="Arial" w:cs="Arial"/>
          <w:i/>
          <w:color w:val="000000"/>
          <w:sz w:val="18"/>
          <w:szCs w:val="28"/>
        </w:rPr>
        <w:t xml:space="preserve">Procedury </w:t>
      </w:r>
    </w:p>
    <w:p w14:paraId="22D16E26" w14:textId="77777777" w:rsidR="008677EE" w:rsidRPr="0099568A" w:rsidRDefault="008677EE" w:rsidP="008677EE">
      <w:pPr>
        <w:spacing w:after="0" w:line="276" w:lineRule="auto"/>
        <w:ind w:left="5387" w:hanging="357"/>
        <w:rPr>
          <w:rFonts w:ascii="Arial" w:eastAsia="NSimSun" w:hAnsi="Arial" w:cs="Arial"/>
          <w:i/>
          <w:color w:val="000000"/>
          <w:sz w:val="18"/>
          <w:szCs w:val="28"/>
        </w:rPr>
      </w:pPr>
      <w:r w:rsidRPr="0099568A">
        <w:rPr>
          <w:rFonts w:ascii="Arial" w:eastAsia="NSimSun" w:hAnsi="Arial" w:cs="Arial"/>
          <w:i/>
          <w:color w:val="000000"/>
          <w:sz w:val="18"/>
          <w:szCs w:val="28"/>
        </w:rPr>
        <w:t xml:space="preserve">Zgłoszeń Wewnętrznych w </w:t>
      </w:r>
      <w:r>
        <w:rPr>
          <w:rFonts w:ascii="Arial" w:eastAsia="NSimSun" w:hAnsi="Arial" w:cs="Arial"/>
          <w:i/>
          <w:color w:val="000000"/>
          <w:sz w:val="18"/>
          <w:szCs w:val="28"/>
        </w:rPr>
        <w:t>KPP w Jarosławiu</w:t>
      </w:r>
      <w:r w:rsidRPr="0099568A">
        <w:rPr>
          <w:rFonts w:ascii="Arial" w:eastAsia="NSimSun" w:hAnsi="Arial" w:cs="Arial"/>
          <w:i/>
          <w:color w:val="000000"/>
          <w:sz w:val="18"/>
          <w:szCs w:val="28"/>
        </w:rPr>
        <w:t xml:space="preserve">, </w:t>
      </w:r>
    </w:p>
    <w:p w14:paraId="6BE2E527" w14:textId="1873FC86" w:rsidR="008677EE" w:rsidRPr="005E2574" w:rsidRDefault="008677EE" w:rsidP="005E2574">
      <w:pPr>
        <w:spacing w:after="0" w:line="276" w:lineRule="auto"/>
        <w:ind w:left="5387" w:hanging="357"/>
        <w:rPr>
          <w:rFonts w:ascii="Arial" w:eastAsia="NSimSun" w:hAnsi="Arial" w:cs="Arial"/>
          <w:b/>
          <w:color w:val="000000"/>
          <w:sz w:val="18"/>
          <w:szCs w:val="28"/>
        </w:rPr>
      </w:pPr>
      <w:r>
        <w:rPr>
          <w:rFonts w:ascii="Arial" w:eastAsia="NSimSun" w:hAnsi="Arial" w:cs="Arial"/>
          <w:i/>
          <w:color w:val="000000"/>
          <w:sz w:val="18"/>
          <w:szCs w:val="28"/>
        </w:rPr>
        <w:t>KP w Radymnie i KP w Pruchniku</w:t>
      </w:r>
    </w:p>
    <w:p w14:paraId="1B9BACC8" w14:textId="34AB6354" w:rsidR="00BA5109" w:rsidRPr="00BA5109" w:rsidRDefault="00BA5109" w:rsidP="00BA5109">
      <w:pPr>
        <w:spacing w:after="0" w:line="360" w:lineRule="auto"/>
        <w:jc w:val="center"/>
        <w:rPr>
          <w:rFonts w:ascii="Times New Roman" w:hAnsi="Times New Roman"/>
          <w:b/>
          <w:sz w:val="26"/>
          <w:szCs w:val="24"/>
        </w:rPr>
      </w:pPr>
      <w:r w:rsidRPr="00BA5109">
        <w:rPr>
          <w:rFonts w:ascii="Times New Roman" w:hAnsi="Times New Roman"/>
          <w:b/>
          <w:sz w:val="26"/>
          <w:szCs w:val="24"/>
        </w:rPr>
        <w:t>FORMULARZ ZGŁOSZENIA WEWNĘTRZNEG</w:t>
      </w:r>
      <w:r>
        <w:rPr>
          <w:rFonts w:ascii="Times New Roman" w:hAnsi="Times New Roman"/>
          <w:b/>
          <w:sz w:val="26"/>
          <w:szCs w:val="24"/>
        </w:rPr>
        <w:t>O</w:t>
      </w:r>
    </w:p>
    <w:tbl>
      <w:tblPr>
        <w:tblpPr w:leftFromText="141" w:rightFromText="141" w:vertAnchor="page" w:horzAnchor="margin" w:tblpY="29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3"/>
        <w:gridCol w:w="4709"/>
      </w:tblGrid>
      <w:tr w:rsidR="00BA5109" w:rsidRPr="00783406" w14:paraId="6053E98E" w14:textId="77777777" w:rsidTr="00337157">
        <w:tc>
          <w:tcPr>
            <w:tcW w:w="4531" w:type="dxa"/>
            <w:shd w:val="clear" w:color="auto" w:fill="auto"/>
          </w:tcPr>
          <w:p w14:paraId="3E402C41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406">
              <w:rPr>
                <w:rFonts w:ascii="Times New Roman" w:hAnsi="Times New Roman"/>
                <w:b/>
                <w:bCs/>
                <w:sz w:val="24"/>
                <w:szCs w:val="24"/>
              </w:rPr>
              <w:t>Data zgłoszenia:</w:t>
            </w:r>
          </w:p>
        </w:tc>
        <w:tc>
          <w:tcPr>
            <w:tcW w:w="4531" w:type="dxa"/>
            <w:shd w:val="clear" w:color="auto" w:fill="auto"/>
          </w:tcPr>
          <w:p w14:paraId="3EEE8AE9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09" w:rsidRPr="00783406" w14:paraId="134E7457" w14:textId="77777777" w:rsidTr="00337157">
        <w:tc>
          <w:tcPr>
            <w:tcW w:w="4531" w:type="dxa"/>
            <w:shd w:val="clear" w:color="auto" w:fill="auto"/>
          </w:tcPr>
          <w:p w14:paraId="0E33CF6B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</w:tcPr>
          <w:p w14:paraId="74A905BF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09" w:rsidRPr="00783406" w14:paraId="724E7A93" w14:textId="77777777" w:rsidTr="00337157">
        <w:tc>
          <w:tcPr>
            <w:tcW w:w="4531" w:type="dxa"/>
            <w:shd w:val="clear" w:color="auto" w:fill="auto"/>
          </w:tcPr>
          <w:p w14:paraId="43D1DC23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406">
              <w:rPr>
                <w:rFonts w:ascii="Times New Roman" w:hAnsi="Times New Roman"/>
                <w:b/>
                <w:bCs/>
                <w:sz w:val="24"/>
                <w:szCs w:val="24"/>
              </w:rPr>
              <w:t>Dane osobowe zgłaszającego/ nie wypełniać, jeżeli zgłoszenie zostaje złożone anonimowo/:</w:t>
            </w:r>
          </w:p>
        </w:tc>
        <w:tc>
          <w:tcPr>
            <w:tcW w:w="4531" w:type="dxa"/>
            <w:shd w:val="clear" w:color="auto" w:fill="auto"/>
          </w:tcPr>
          <w:p w14:paraId="64F6FCD6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09" w:rsidRPr="00783406" w14:paraId="6EE3415C" w14:textId="77777777" w:rsidTr="00337157">
        <w:tc>
          <w:tcPr>
            <w:tcW w:w="4531" w:type="dxa"/>
            <w:shd w:val="clear" w:color="auto" w:fill="auto"/>
          </w:tcPr>
          <w:p w14:paraId="47C15BA1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  <w:tc>
          <w:tcPr>
            <w:tcW w:w="4531" w:type="dxa"/>
            <w:shd w:val="clear" w:color="auto" w:fill="auto"/>
          </w:tcPr>
          <w:p w14:paraId="5FE4FDA3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09" w:rsidRPr="00783406" w14:paraId="3B915A95" w14:textId="77777777" w:rsidTr="00337157">
        <w:tc>
          <w:tcPr>
            <w:tcW w:w="4531" w:type="dxa"/>
            <w:shd w:val="clear" w:color="auto" w:fill="auto"/>
          </w:tcPr>
          <w:p w14:paraId="1F4F5CE3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Stanowisko:</w:t>
            </w:r>
          </w:p>
        </w:tc>
        <w:tc>
          <w:tcPr>
            <w:tcW w:w="4531" w:type="dxa"/>
            <w:shd w:val="clear" w:color="auto" w:fill="auto"/>
          </w:tcPr>
          <w:p w14:paraId="42AB2AAF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09" w:rsidRPr="00783406" w14:paraId="4CAE54A9" w14:textId="77777777" w:rsidTr="00337157">
        <w:tc>
          <w:tcPr>
            <w:tcW w:w="4531" w:type="dxa"/>
            <w:shd w:val="clear" w:color="auto" w:fill="auto"/>
          </w:tcPr>
          <w:p w14:paraId="524CEC41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Komórka organizacyjna:</w:t>
            </w:r>
          </w:p>
        </w:tc>
        <w:tc>
          <w:tcPr>
            <w:tcW w:w="4531" w:type="dxa"/>
            <w:shd w:val="clear" w:color="auto" w:fill="auto"/>
          </w:tcPr>
          <w:p w14:paraId="6C10698E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09" w:rsidRPr="00783406" w14:paraId="055AB426" w14:textId="77777777" w:rsidTr="00337157">
        <w:tc>
          <w:tcPr>
            <w:tcW w:w="4531" w:type="dxa"/>
            <w:shd w:val="clear" w:color="auto" w:fill="auto"/>
          </w:tcPr>
          <w:p w14:paraId="56F2BCC5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Dane kontaktowe</w:t>
            </w:r>
            <w:r w:rsidRPr="00783406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78340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  <w:shd w:val="clear" w:color="auto" w:fill="auto"/>
          </w:tcPr>
          <w:p w14:paraId="3940C88E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09" w:rsidRPr="00783406" w14:paraId="567E5924" w14:textId="77777777" w:rsidTr="00337157">
        <w:tc>
          <w:tcPr>
            <w:tcW w:w="4531" w:type="dxa"/>
            <w:shd w:val="clear" w:color="auto" w:fill="auto"/>
          </w:tcPr>
          <w:p w14:paraId="03BDD101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</w:tcPr>
          <w:p w14:paraId="2407B382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09" w:rsidRPr="00783406" w14:paraId="6BF51806" w14:textId="77777777" w:rsidTr="00337157">
        <w:tc>
          <w:tcPr>
            <w:tcW w:w="4531" w:type="dxa"/>
            <w:shd w:val="clear" w:color="auto" w:fill="auto"/>
          </w:tcPr>
          <w:p w14:paraId="482EAEE4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406">
              <w:rPr>
                <w:rFonts w:ascii="Times New Roman" w:hAnsi="Times New Roman"/>
                <w:b/>
                <w:bCs/>
                <w:sz w:val="24"/>
                <w:szCs w:val="24"/>
              </w:rPr>
              <w:t>Informacje dotyczące naruszenia prawa</w:t>
            </w:r>
            <w:r w:rsidRPr="00783406">
              <w:rPr>
                <w:rStyle w:val="Odwoanieprzypisudolnego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  <w:r w:rsidRPr="0078340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31" w:type="dxa"/>
            <w:shd w:val="clear" w:color="auto" w:fill="auto"/>
          </w:tcPr>
          <w:p w14:paraId="41F8417C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09" w:rsidRPr="00783406" w14:paraId="69A38FE1" w14:textId="77777777" w:rsidTr="00337157">
        <w:tc>
          <w:tcPr>
            <w:tcW w:w="4531" w:type="dxa"/>
            <w:shd w:val="clear" w:color="auto" w:fill="auto"/>
          </w:tcPr>
          <w:p w14:paraId="34A78030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Data pozyskania informacji o naruszeniu/data zaistnienia naruszenia:</w:t>
            </w:r>
          </w:p>
        </w:tc>
        <w:tc>
          <w:tcPr>
            <w:tcW w:w="4531" w:type="dxa"/>
            <w:shd w:val="clear" w:color="auto" w:fill="auto"/>
          </w:tcPr>
          <w:p w14:paraId="18ED7B65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09" w:rsidRPr="00783406" w14:paraId="0F735C07" w14:textId="77777777" w:rsidTr="00337157">
        <w:tc>
          <w:tcPr>
            <w:tcW w:w="4531" w:type="dxa"/>
            <w:shd w:val="clear" w:color="auto" w:fill="auto"/>
          </w:tcPr>
          <w:p w14:paraId="42D3A1CD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Czy naruszenie dotyczy przepisów prawa lub regulacji wewnętrznych? Jeśli tak, to jakich:</w:t>
            </w:r>
          </w:p>
        </w:tc>
        <w:tc>
          <w:tcPr>
            <w:tcW w:w="4531" w:type="dxa"/>
            <w:shd w:val="clear" w:color="auto" w:fill="auto"/>
          </w:tcPr>
          <w:p w14:paraId="4BF30100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/należy wymienić przepisy prawa, których dotyczy zgłaszane naruszenie/</w:t>
            </w:r>
          </w:p>
          <w:p w14:paraId="447A3A70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20A192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E33170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EC4F89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B3F6EF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15298E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E81AA9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53726E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599FCE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54845E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66DE85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09" w:rsidRPr="00783406" w14:paraId="1ED39329" w14:textId="77777777" w:rsidTr="00337157">
        <w:tc>
          <w:tcPr>
            <w:tcW w:w="4531" w:type="dxa"/>
            <w:shd w:val="clear" w:color="auto" w:fill="auto"/>
          </w:tcPr>
          <w:p w14:paraId="579E2580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lastRenderedPageBreak/>
              <w:t>Charakterystyka naruszenia prawa – należy opisać:</w:t>
            </w:r>
          </w:p>
          <w:p w14:paraId="691178BD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- okoliczności naruszenia (czas, miejsce, kontekst, sposób uzyskania informacji),</w:t>
            </w:r>
          </w:p>
          <w:p w14:paraId="5E51D14F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 xml:space="preserve">- osoby uczestniczące w naruszeniu, </w:t>
            </w:r>
          </w:p>
          <w:p w14:paraId="03D7BE10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- osoby, których dotyczy naruszenie,</w:t>
            </w:r>
          </w:p>
          <w:p w14:paraId="06A310AE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- osoby, z którymi zgłaszający kontaktował się w sprawie tego naruszenia, w tym, czy naruszenie zostało zgłoszone do innego organu, a jeśli tak, to do jakiego i kiedy,</w:t>
            </w:r>
          </w:p>
          <w:p w14:paraId="38C3A4C6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- czy są świadkowie naruszenia, jeśli tak, należy podać informacje pozwalające na ich identyfikację,</w:t>
            </w:r>
          </w:p>
          <w:p w14:paraId="4495174C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- wszystkie inne okoliczności, które mogą być istotne dla sprawy</w:t>
            </w:r>
          </w:p>
        </w:tc>
        <w:tc>
          <w:tcPr>
            <w:tcW w:w="4531" w:type="dxa"/>
            <w:shd w:val="clear" w:color="auto" w:fill="auto"/>
          </w:tcPr>
          <w:p w14:paraId="26AB9082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09" w:rsidRPr="00783406" w14:paraId="5F1A862D" w14:textId="77777777" w:rsidTr="00337157">
        <w:tc>
          <w:tcPr>
            <w:tcW w:w="4531" w:type="dxa"/>
            <w:shd w:val="clear" w:color="auto" w:fill="auto"/>
          </w:tcPr>
          <w:p w14:paraId="35C14DC2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Rodzaj nieprawidłowości – należy zaznaczyć właściwe /należy zaznaczyć wszystkie mające zastosowanie naruszenia/</w:t>
            </w:r>
          </w:p>
          <w:p w14:paraId="53D0D85A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</w:tcPr>
          <w:p w14:paraId="0E08DC79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[ ] naruszenie przepisów prawa:………………………………………… /wskazać przepisy/</w:t>
            </w:r>
          </w:p>
          <w:p w14:paraId="04FED764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[ ] nadużycie uprawnień</w:t>
            </w:r>
          </w:p>
          <w:p w14:paraId="3F99CB1B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[ ] niedopełnienie obowiązków</w:t>
            </w:r>
          </w:p>
          <w:p w14:paraId="0A1191FE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[ ] inne</w:t>
            </w:r>
          </w:p>
        </w:tc>
      </w:tr>
      <w:tr w:rsidR="00BA5109" w:rsidRPr="00783406" w14:paraId="56B3C9DA" w14:textId="77777777" w:rsidTr="00337157">
        <w:tc>
          <w:tcPr>
            <w:tcW w:w="4531" w:type="dxa"/>
            <w:shd w:val="clear" w:color="auto" w:fill="auto"/>
          </w:tcPr>
          <w:p w14:paraId="179A6270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Obszar nieprawidłowości – należy zaznaczyć właściwy obszar/obszary:</w:t>
            </w:r>
          </w:p>
          <w:p w14:paraId="18BF205B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</w:tcPr>
          <w:p w14:paraId="77490957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Obszar nieprawidłowości – należy zaznaczyć właściwy obszar/obszary:</w:t>
            </w:r>
          </w:p>
          <w:p w14:paraId="47F836FB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[ ] korupcja,</w:t>
            </w:r>
          </w:p>
          <w:p w14:paraId="18621613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[ ] zamówienia publiczne,</w:t>
            </w:r>
          </w:p>
          <w:p w14:paraId="05F5970B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[ ] usługi, produkty i rynki finansowe,</w:t>
            </w:r>
          </w:p>
          <w:p w14:paraId="39B0470E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[ ] przeciwdziałanie praniu pieniędzy oraz finansowaniu terroryzmu,</w:t>
            </w:r>
          </w:p>
          <w:p w14:paraId="3AA2B78F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[ ] bezpieczeństwo produktów i ich zgodność z wymogami,</w:t>
            </w:r>
          </w:p>
          <w:p w14:paraId="0F68A9C4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lastRenderedPageBreak/>
              <w:t>[ ] bezpieczeństwo transportu,</w:t>
            </w:r>
          </w:p>
          <w:p w14:paraId="3D457C40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[ ] ochrona środowiska,</w:t>
            </w:r>
          </w:p>
          <w:p w14:paraId="2DBC77FF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[ ] ochrona radiologiczna i bezpieczeństwo jądrowego,</w:t>
            </w:r>
          </w:p>
          <w:p w14:paraId="325435D3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[ ]  bezpieczeństwo żywności i pasz,</w:t>
            </w:r>
          </w:p>
          <w:p w14:paraId="63A19E5E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[ ] zdrowie i dobrostan zwierząt,</w:t>
            </w:r>
          </w:p>
          <w:p w14:paraId="4A455743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[ ] zdrowie publiczne,</w:t>
            </w:r>
          </w:p>
          <w:p w14:paraId="61317A62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[ ] ochrona konsumentów,</w:t>
            </w:r>
          </w:p>
          <w:p w14:paraId="4230E1A9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[ ] ochrona prywatności i danych osobowych,</w:t>
            </w:r>
          </w:p>
          <w:p w14:paraId="684DE4FD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[ ] bezpieczeństwo sieci i systemów teleinformatycznych,</w:t>
            </w:r>
          </w:p>
          <w:p w14:paraId="0F569A86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[ ] interesy finansowe Skarbu Państwa Rzeczypospolitej Polskiej, jednostki samorządu terytorialnego oraz Unii Europejskiej,</w:t>
            </w:r>
          </w:p>
          <w:p w14:paraId="0872CDA4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[ ] rynek wewnętrzny Unii Europejskiej, w tym publicznoprawne zasady konkurencji i pomocy państwa oraz opodatkowanie osób prawnych,</w:t>
            </w:r>
          </w:p>
          <w:p w14:paraId="3747C094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[ ] konstytucyjne wolności i prawa człowieka i obywatela – występujące w stosunkach jednostki z organami władzy publicznej i niezwiązane z dziedzinami wskazanymi w punktach poprzednich.</w:t>
            </w:r>
          </w:p>
        </w:tc>
      </w:tr>
      <w:tr w:rsidR="00BA5109" w:rsidRPr="00783406" w14:paraId="27539FB6" w14:textId="77777777" w:rsidTr="00337157">
        <w:tc>
          <w:tcPr>
            <w:tcW w:w="4531" w:type="dxa"/>
            <w:shd w:val="clear" w:color="auto" w:fill="auto"/>
          </w:tcPr>
          <w:p w14:paraId="4A53931A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lastRenderedPageBreak/>
              <w:t>Dowody: czy zgłaszający dysponuje dowodami naruszenia, jeśli tak, należy je wskazać:</w:t>
            </w:r>
          </w:p>
        </w:tc>
        <w:tc>
          <w:tcPr>
            <w:tcW w:w="4531" w:type="dxa"/>
            <w:shd w:val="clear" w:color="auto" w:fill="auto"/>
          </w:tcPr>
          <w:p w14:paraId="033F1D4C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09" w:rsidRPr="00783406" w14:paraId="5CF77350" w14:textId="77777777" w:rsidTr="00337157">
        <w:tc>
          <w:tcPr>
            <w:tcW w:w="4531" w:type="dxa"/>
            <w:shd w:val="clear" w:color="auto" w:fill="auto"/>
          </w:tcPr>
          <w:p w14:paraId="4E22DE50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</w:tcPr>
          <w:p w14:paraId="2AB781B3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09" w:rsidRPr="00783406" w14:paraId="04BFB15C" w14:textId="77777777" w:rsidTr="00337157">
        <w:tc>
          <w:tcPr>
            <w:tcW w:w="4531" w:type="dxa"/>
            <w:shd w:val="clear" w:color="auto" w:fill="auto"/>
          </w:tcPr>
          <w:p w14:paraId="1C0FA240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406">
              <w:rPr>
                <w:rFonts w:ascii="Times New Roman" w:hAnsi="Times New Roman"/>
                <w:b/>
                <w:bCs/>
                <w:sz w:val="24"/>
                <w:szCs w:val="24"/>
              </w:rPr>
              <w:t>Oświadczenia zgłaszającego:</w:t>
            </w:r>
          </w:p>
          <w:p w14:paraId="1ED03117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[ ] oświadczam, że działam w dobrej wierze i moim celem nie jest osiągnięcie korzyści</w:t>
            </w:r>
          </w:p>
          <w:p w14:paraId="33F80FE8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lastRenderedPageBreak/>
              <w:t>[ ]  mam uzasadnione podstawy sądzić, że informacja będąca przedmiotem zgłoszenia lub ujawnienia publicznego jest prawdziwa w momencie dokonywania zgłoszenia lub ujawnienia publicznego i że stanowi informację</w:t>
            </w:r>
          </w:p>
          <w:p w14:paraId="4E86F4DF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o naruszeniu prawa,</w:t>
            </w:r>
          </w:p>
          <w:p w14:paraId="2A6CF4B1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[ ] moje zgłoszenie jest kompletne według mojej wiedzy, ujawniam wszystkie znane mi okoliczności i fakty dotyczące naruszenia,</w:t>
            </w:r>
          </w:p>
          <w:p w14:paraId="30F3F06F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[ ] zapoznałam/em się z treścią informacji o zasadach przetwarzania danych osobowych w związku ze zgłoszeniem nieprawidłowości</w:t>
            </w:r>
          </w:p>
          <w:p w14:paraId="195BACC4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>[ ] wyrażam zgodę na ujawnienie mojej tożsamości, wiem, że przysługuje mi prawo wycofania zgody w dowolnym momencie, bez wpływu na zgodność z prawem przetwarzania dokonanego przed wycofaniem zgody</w:t>
            </w:r>
          </w:p>
        </w:tc>
        <w:tc>
          <w:tcPr>
            <w:tcW w:w="4531" w:type="dxa"/>
            <w:shd w:val="clear" w:color="auto" w:fill="auto"/>
          </w:tcPr>
          <w:p w14:paraId="6CFF97E5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730AFA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78EA1D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BA5DCE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ADB109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6D49DC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B76179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235605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A7C957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E41268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A2E6BC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7ABB07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65B16A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542059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69E54C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8E9530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FE2096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3505A4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2634AD" w14:textId="77777777" w:rsidR="00BA5109" w:rsidRPr="00783406" w:rsidRDefault="00BA5109" w:rsidP="003371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406">
              <w:rPr>
                <w:rFonts w:ascii="Times New Roman" w:hAnsi="Times New Roman"/>
                <w:sz w:val="24"/>
                <w:szCs w:val="24"/>
              </w:rPr>
              <w:t xml:space="preserve">Data i podpis zgłaszającego </w:t>
            </w:r>
          </w:p>
        </w:tc>
      </w:tr>
    </w:tbl>
    <w:p w14:paraId="4903C819" w14:textId="77777777" w:rsidR="00BA5109" w:rsidRPr="00783406" w:rsidRDefault="00BA5109" w:rsidP="00BA5109">
      <w:pPr>
        <w:spacing w:after="0" w:line="360" w:lineRule="auto"/>
        <w:rPr>
          <w:rFonts w:ascii="Times New Roman" w:hAnsi="Times New Roman"/>
          <w:i/>
          <w:color w:val="FF0000"/>
          <w:sz w:val="24"/>
          <w:szCs w:val="24"/>
        </w:rPr>
      </w:pPr>
    </w:p>
    <w:p w14:paraId="25562E37" w14:textId="45648BA6" w:rsidR="00BA5109" w:rsidRDefault="00BA5109"/>
    <w:p w14:paraId="3D4E413D" w14:textId="7E298425" w:rsidR="00BA5109" w:rsidRDefault="00BA5109"/>
    <w:p w14:paraId="19BF681E" w14:textId="5F0A174C" w:rsidR="00BA5109" w:rsidRDefault="00BA5109"/>
    <w:p w14:paraId="212C94A1" w14:textId="464EAC0B" w:rsidR="00BA5109" w:rsidRDefault="00BA5109"/>
    <w:p w14:paraId="532B0DBE" w14:textId="35BB1382" w:rsidR="00BA5109" w:rsidRDefault="00BA5109"/>
    <w:p w14:paraId="64E821C4" w14:textId="4B8641A0" w:rsidR="00BA5109" w:rsidRDefault="00BA5109"/>
    <w:p w14:paraId="78906E90" w14:textId="57EE898A" w:rsidR="008677EE" w:rsidRDefault="008677EE"/>
    <w:p w14:paraId="751F5D74" w14:textId="4F5121AD" w:rsidR="008677EE" w:rsidRDefault="008677EE"/>
    <w:p w14:paraId="7685D178" w14:textId="06C1F0D1" w:rsidR="008677EE" w:rsidRDefault="008677EE"/>
    <w:p w14:paraId="59403E18" w14:textId="109AF317" w:rsidR="008677EE" w:rsidRDefault="008677EE"/>
    <w:p w14:paraId="236C8110" w14:textId="14A01623" w:rsidR="008677EE" w:rsidRDefault="008677EE"/>
    <w:p w14:paraId="42EA7489" w14:textId="77777777" w:rsidR="008677EE" w:rsidRPr="0099568A" w:rsidRDefault="008677EE" w:rsidP="008677EE">
      <w:pPr>
        <w:spacing w:after="0" w:line="276" w:lineRule="auto"/>
        <w:ind w:left="5387" w:hanging="357"/>
        <w:rPr>
          <w:rFonts w:ascii="Arial" w:eastAsia="NSimSun" w:hAnsi="Arial" w:cs="Arial"/>
          <w:color w:val="000000"/>
          <w:sz w:val="18"/>
          <w:szCs w:val="28"/>
        </w:rPr>
      </w:pPr>
      <w:bookmarkStart w:id="2" w:name="_Hlk177546849"/>
      <w:r w:rsidRPr="00285703">
        <w:rPr>
          <w:rFonts w:ascii="Arial" w:eastAsia="NSimSun" w:hAnsi="Arial" w:cs="Arial"/>
          <w:color w:val="000000"/>
          <w:sz w:val="18"/>
          <w:szCs w:val="28"/>
        </w:rPr>
        <w:lastRenderedPageBreak/>
        <w:t>Załącznik</w:t>
      </w:r>
      <w:r>
        <w:rPr>
          <w:rFonts w:ascii="Arial" w:eastAsia="NSimSun" w:hAnsi="Arial" w:cs="Arial"/>
          <w:color w:val="000000"/>
          <w:sz w:val="18"/>
          <w:szCs w:val="28"/>
        </w:rPr>
        <w:t xml:space="preserve"> nr 3 </w:t>
      </w:r>
      <w:r w:rsidRPr="00285703">
        <w:rPr>
          <w:rFonts w:ascii="Arial" w:eastAsia="NSimSun" w:hAnsi="Arial" w:cs="Arial"/>
          <w:color w:val="000000"/>
          <w:sz w:val="18"/>
          <w:szCs w:val="28"/>
        </w:rPr>
        <w:t xml:space="preserve">do </w:t>
      </w:r>
      <w:r w:rsidRPr="009F5F48">
        <w:rPr>
          <w:rFonts w:ascii="Arial" w:eastAsia="NSimSun" w:hAnsi="Arial" w:cs="Arial"/>
          <w:i/>
          <w:color w:val="000000"/>
          <w:sz w:val="18"/>
          <w:szCs w:val="28"/>
        </w:rPr>
        <w:t xml:space="preserve">Procedury </w:t>
      </w:r>
    </w:p>
    <w:p w14:paraId="378574FA" w14:textId="77777777" w:rsidR="008677EE" w:rsidRPr="0099568A" w:rsidRDefault="008677EE" w:rsidP="008677EE">
      <w:pPr>
        <w:spacing w:after="0" w:line="276" w:lineRule="auto"/>
        <w:ind w:left="5387" w:hanging="357"/>
        <w:rPr>
          <w:rFonts w:ascii="Arial" w:eastAsia="NSimSun" w:hAnsi="Arial" w:cs="Arial"/>
          <w:i/>
          <w:color w:val="000000"/>
          <w:sz w:val="18"/>
          <w:szCs w:val="28"/>
        </w:rPr>
      </w:pPr>
      <w:r w:rsidRPr="0099568A">
        <w:rPr>
          <w:rFonts w:ascii="Arial" w:eastAsia="NSimSun" w:hAnsi="Arial" w:cs="Arial"/>
          <w:i/>
          <w:color w:val="000000"/>
          <w:sz w:val="18"/>
          <w:szCs w:val="28"/>
        </w:rPr>
        <w:t xml:space="preserve">Zgłoszeń Wewnętrznych w </w:t>
      </w:r>
      <w:r>
        <w:rPr>
          <w:rFonts w:ascii="Arial" w:eastAsia="NSimSun" w:hAnsi="Arial" w:cs="Arial"/>
          <w:i/>
          <w:color w:val="000000"/>
          <w:sz w:val="18"/>
          <w:szCs w:val="28"/>
        </w:rPr>
        <w:t>KPP w Jarosławiu</w:t>
      </w:r>
      <w:r w:rsidRPr="0099568A">
        <w:rPr>
          <w:rFonts w:ascii="Arial" w:eastAsia="NSimSun" w:hAnsi="Arial" w:cs="Arial"/>
          <w:i/>
          <w:color w:val="000000"/>
          <w:sz w:val="18"/>
          <w:szCs w:val="28"/>
        </w:rPr>
        <w:t xml:space="preserve">, </w:t>
      </w:r>
    </w:p>
    <w:p w14:paraId="15E5600F" w14:textId="77777777" w:rsidR="008677EE" w:rsidRPr="0099568A" w:rsidRDefault="008677EE" w:rsidP="008677EE">
      <w:pPr>
        <w:spacing w:after="0" w:line="276" w:lineRule="auto"/>
        <w:ind w:left="5387" w:hanging="357"/>
        <w:rPr>
          <w:rFonts w:ascii="Arial" w:eastAsia="NSimSun" w:hAnsi="Arial" w:cs="Arial"/>
          <w:b/>
          <w:color w:val="000000"/>
          <w:sz w:val="18"/>
          <w:szCs w:val="28"/>
        </w:rPr>
      </w:pPr>
      <w:r>
        <w:rPr>
          <w:rFonts w:ascii="Arial" w:eastAsia="NSimSun" w:hAnsi="Arial" w:cs="Arial"/>
          <w:i/>
          <w:color w:val="000000"/>
          <w:sz w:val="18"/>
          <w:szCs w:val="28"/>
        </w:rPr>
        <w:t>KP w Radymnie i KP w Pruchniku</w:t>
      </w:r>
    </w:p>
    <w:bookmarkEnd w:id="2"/>
    <w:p w14:paraId="1BA2CCA2" w14:textId="77777777" w:rsidR="008677EE" w:rsidRPr="00285703" w:rsidRDefault="008677EE" w:rsidP="008677EE">
      <w:pPr>
        <w:spacing w:after="0" w:line="276" w:lineRule="auto"/>
        <w:ind w:left="5387" w:hanging="357"/>
        <w:rPr>
          <w:rFonts w:ascii="Arial" w:eastAsia="NSimSun" w:hAnsi="Arial" w:cs="Arial"/>
          <w:color w:val="000000"/>
          <w:sz w:val="18"/>
          <w:szCs w:val="28"/>
        </w:rPr>
      </w:pPr>
    </w:p>
    <w:p w14:paraId="4F912AA2" w14:textId="77777777" w:rsidR="008677EE" w:rsidRPr="00553E42" w:rsidRDefault="008677EE" w:rsidP="008677EE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0F1D6325" w14:textId="77777777" w:rsidR="008677EE" w:rsidRPr="00553E42" w:rsidRDefault="008677EE" w:rsidP="008677EE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553E42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PROTOKÓŁ PRZYJĘCIA USTNEGO ZGŁOSZENIA WEWNĘTRZNEGO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Karta zgłoszenia "/>
        <w:tblDescription w:val="Karta zgłoszenia "/>
      </w:tblPr>
      <w:tblGrid>
        <w:gridCol w:w="4675"/>
        <w:gridCol w:w="4676"/>
      </w:tblGrid>
      <w:tr w:rsidR="008677EE" w:rsidRPr="00553E42" w14:paraId="234CC9D6" w14:textId="77777777" w:rsidTr="00076DD4">
        <w:trPr>
          <w:trHeight w:val="79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13132" w14:textId="77777777" w:rsidR="008677EE" w:rsidRPr="00246696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Data i miejsce sporządzania protokołu:</w:t>
            </w:r>
          </w:p>
          <w:p w14:paraId="12793232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E875259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F044A" w14:textId="77777777" w:rsidR="008677EE" w:rsidRPr="00246696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Numer zgłoszenia:</w:t>
            </w:r>
          </w:p>
          <w:p w14:paraId="16044A33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3D9F4CA9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……………………………………………………………………….</w:t>
            </w:r>
          </w:p>
        </w:tc>
      </w:tr>
      <w:tr w:rsidR="008677EE" w:rsidRPr="00553E42" w14:paraId="4ABA8B65" w14:textId="77777777" w:rsidTr="00076DD4">
        <w:trPr>
          <w:trHeight w:val="796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D36F" w14:textId="77777777" w:rsidR="008677EE" w:rsidRPr="00246696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Osoba przyjmująca zgłoszenie (</w:t>
            </w:r>
            <w:r w:rsidRPr="00246696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stopień, imię i nazwisko, stanowisko służbowe</w:t>
            </w:r>
            <w:r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):</w:t>
            </w:r>
          </w:p>
          <w:p w14:paraId="7FA7281B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8677EE" w:rsidRPr="00553E42" w14:paraId="353468CE" w14:textId="77777777" w:rsidTr="00076DD4">
        <w:trPr>
          <w:trHeight w:val="531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277A2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>Dane kontaktowe sygnalisty (dane osobowe, adresowe)</w:t>
            </w:r>
          </w:p>
        </w:tc>
      </w:tr>
      <w:tr w:rsidR="008677EE" w:rsidRPr="00553E42" w14:paraId="5E0E2F77" w14:textId="77777777" w:rsidTr="00076DD4">
        <w:trPr>
          <w:trHeight w:val="3145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5707E" w14:textId="77777777" w:rsidR="008677EE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</w:p>
          <w:p w14:paraId="03D95A75" w14:textId="77777777" w:rsidR="008677EE" w:rsidRPr="00246696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Imię i Nazwisko:</w:t>
            </w:r>
          </w:p>
          <w:p w14:paraId="446FF553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16233B2F" w14:textId="77777777" w:rsidR="008677EE" w:rsidRPr="00246696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Stanowisko:</w:t>
            </w:r>
          </w:p>
          <w:p w14:paraId="60A23F3B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4B60AD60" w14:textId="77777777" w:rsidR="008677EE" w:rsidRPr="00246696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Miejsce pracy/komórka organizacyjna:</w:t>
            </w:r>
          </w:p>
          <w:p w14:paraId="56E807C7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1E7F3736" w14:textId="77777777" w:rsidR="008677EE" w:rsidRPr="00246696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Dane kontaktowe:</w:t>
            </w:r>
          </w:p>
          <w:p w14:paraId="1175C4E6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6E0F5A75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8677EE" w:rsidRPr="00553E42" w14:paraId="69241A42" w14:textId="77777777" w:rsidTr="00076DD4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D6E6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>Istota naruszenia prawa</w:t>
            </w:r>
          </w:p>
        </w:tc>
      </w:tr>
      <w:tr w:rsidR="008677EE" w:rsidRPr="00553E42" w14:paraId="6C617666" w14:textId="77777777" w:rsidTr="00076DD4">
        <w:trPr>
          <w:trHeight w:val="1270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0349D" w14:textId="77777777" w:rsidR="008677EE" w:rsidRPr="00246696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Data zaistnienia naruszenia prawa, data powzięcia wiadomości o zdarzeniu:</w:t>
            </w:r>
          </w:p>
          <w:p w14:paraId="6DBF2E51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5A60DDF9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51307FBC" w14:textId="77777777" w:rsidR="008677EE" w:rsidRPr="00246696" w:rsidRDefault="008677EE" w:rsidP="00076DD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Zgłoszenie naruszenia prawa dotyczy (zgodnie z katalogiem ujętym w art. 3 ust. 1 ustawy z dnia 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                           </w:t>
            </w:r>
            <w:r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14 czerwca 2024 r.</w:t>
            </w:r>
            <w:r w:rsidRPr="00246696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o ochronie sygnalistów</w:t>
            </w:r>
            <w:r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, Dz. U. 2024, poz. 928)</w:t>
            </w:r>
            <w:r w:rsidRPr="00246696">
              <w:rPr>
                <w:rFonts w:ascii="Arial" w:eastAsia="SimSun" w:hAnsi="Arial" w:cs="Arial"/>
                <w:color w:val="3333FF"/>
                <w:kern w:val="3"/>
                <w:sz w:val="20"/>
                <w:szCs w:val="20"/>
                <w:vertAlign w:val="superscript"/>
                <w:lang w:eastAsia="zh-CN" w:bidi="hi-IN"/>
              </w:rPr>
              <w:t>*</w:t>
            </w:r>
            <w:r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: </w:t>
            </w:r>
          </w:p>
          <w:p w14:paraId="4CA126D0" w14:textId="77777777" w:rsidR="008677EE" w:rsidRPr="00553E42" w:rsidRDefault="008677EE" w:rsidP="008677EE">
            <w:pPr>
              <w:pStyle w:val="Akapitzlist"/>
              <w:numPr>
                <w:ilvl w:val="0"/>
                <w:numId w:val="2"/>
              </w:numPr>
              <w:suppressAutoHyphens/>
              <w:overflowPunct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korupcji,</w:t>
            </w:r>
          </w:p>
          <w:p w14:paraId="5D5AD965" w14:textId="77777777" w:rsidR="008677EE" w:rsidRPr="00553E42" w:rsidRDefault="008677EE" w:rsidP="008677EE">
            <w:pPr>
              <w:pStyle w:val="Akapitzlist"/>
              <w:numPr>
                <w:ilvl w:val="0"/>
                <w:numId w:val="2"/>
              </w:numPr>
              <w:suppressAutoHyphens/>
              <w:overflowPunct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zamówień publicznych,</w:t>
            </w:r>
          </w:p>
          <w:p w14:paraId="0152DDBF" w14:textId="77777777" w:rsidR="008677EE" w:rsidRPr="00553E42" w:rsidRDefault="008677EE" w:rsidP="008677EE">
            <w:pPr>
              <w:pStyle w:val="Akapitzlist"/>
              <w:numPr>
                <w:ilvl w:val="0"/>
                <w:numId w:val="2"/>
              </w:numPr>
              <w:suppressAutoHyphens/>
              <w:overflowPunct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usług, produktów i rynków finansowych,</w:t>
            </w:r>
          </w:p>
          <w:p w14:paraId="6311AAFF" w14:textId="77777777" w:rsidR="008677EE" w:rsidRPr="00553E42" w:rsidRDefault="008677EE" w:rsidP="008677EE">
            <w:pPr>
              <w:pStyle w:val="Akapitzlist"/>
              <w:numPr>
                <w:ilvl w:val="0"/>
                <w:numId w:val="2"/>
              </w:numPr>
              <w:suppressAutoHyphens/>
              <w:overflowPunct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przeciwdziałania praniu pieniędzy oraz finansowaniu terroryzmu,</w:t>
            </w:r>
          </w:p>
          <w:p w14:paraId="37D9E4D6" w14:textId="77777777" w:rsidR="008677EE" w:rsidRPr="00553E42" w:rsidRDefault="008677EE" w:rsidP="008677EE">
            <w:pPr>
              <w:pStyle w:val="Akapitzlist"/>
              <w:numPr>
                <w:ilvl w:val="0"/>
                <w:numId w:val="2"/>
              </w:numPr>
              <w:suppressAutoHyphens/>
              <w:overflowPunct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bezpieczeństwa produktów i ich zgodności z wymogami,</w:t>
            </w:r>
          </w:p>
          <w:p w14:paraId="3D2CAFC6" w14:textId="77777777" w:rsidR="008677EE" w:rsidRPr="00553E42" w:rsidRDefault="008677EE" w:rsidP="008677EE">
            <w:pPr>
              <w:pStyle w:val="Akapitzlist"/>
              <w:numPr>
                <w:ilvl w:val="0"/>
                <w:numId w:val="2"/>
              </w:numPr>
              <w:suppressAutoHyphens/>
              <w:overflowPunct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bezpieczeństwa transportu,</w:t>
            </w:r>
          </w:p>
          <w:p w14:paraId="76600416" w14:textId="77777777" w:rsidR="008677EE" w:rsidRPr="00553E42" w:rsidRDefault="008677EE" w:rsidP="008677EE">
            <w:pPr>
              <w:pStyle w:val="Akapitzlist"/>
              <w:numPr>
                <w:ilvl w:val="0"/>
                <w:numId w:val="2"/>
              </w:numPr>
              <w:suppressAutoHyphens/>
              <w:overflowPunct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ochrony środowiska,</w:t>
            </w:r>
          </w:p>
          <w:p w14:paraId="5C89B2EE" w14:textId="77777777" w:rsidR="008677EE" w:rsidRPr="00553E42" w:rsidRDefault="008677EE" w:rsidP="008677EE">
            <w:pPr>
              <w:pStyle w:val="Akapitzlist"/>
              <w:numPr>
                <w:ilvl w:val="0"/>
                <w:numId w:val="2"/>
              </w:numPr>
              <w:suppressAutoHyphens/>
              <w:overflowPunct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ochrony radiologicznej i bezpieczeństwa jądrowego,</w:t>
            </w:r>
          </w:p>
          <w:p w14:paraId="29A246E1" w14:textId="77777777" w:rsidR="008677EE" w:rsidRPr="00553E42" w:rsidRDefault="008677EE" w:rsidP="008677EE">
            <w:pPr>
              <w:pStyle w:val="Akapitzlist"/>
              <w:numPr>
                <w:ilvl w:val="0"/>
                <w:numId w:val="2"/>
              </w:numPr>
              <w:suppressAutoHyphens/>
              <w:overflowPunct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bezpieczeństwa żywności i pasz,</w:t>
            </w:r>
          </w:p>
          <w:p w14:paraId="5185E73A" w14:textId="77777777" w:rsidR="008677EE" w:rsidRPr="00553E42" w:rsidRDefault="008677EE" w:rsidP="008677EE">
            <w:pPr>
              <w:pStyle w:val="Akapitzlist"/>
              <w:numPr>
                <w:ilvl w:val="0"/>
                <w:numId w:val="2"/>
              </w:numPr>
              <w:suppressAutoHyphens/>
              <w:overflowPunct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zdrowia i dobrostanu zwierząt,</w:t>
            </w:r>
          </w:p>
          <w:p w14:paraId="19046C79" w14:textId="77777777" w:rsidR="008677EE" w:rsidRPr="00553E42" w:rsidRDefault="008677EE" w:rsidP="008677EE">
            <w:pPr>
              <w:pStyle w:val="Akapitzlist"/>
              <w:numPr>
                <w:ilvl w:val="0"/>
                <w:numId w:val="2"/>
              </w:numPr>
              <w:suppressAutoHyphens/>
              <w:overflowPunct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zdrowia publicznego,</w:t>
            </w:r>
          </w:p>
          <w:p w14:paraId="59C20D9C" w14:textId="77777777" w:rsidR="008677EE" w:rsidRPr="00553E42" w:rsidRDefault="008677EE" w:rsidP="008677EE">
            <w:pPr>
              <w:pStyle w:val="Akapitzlist"/>
              <w:numPr>
                <w:ilvl w:val="0"/>
                <w:numId w:val="2"/>
              </w:numPr>
              <w:suppressAutoHyphens/>
              <w:overflowPunct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ochrony konsumentów,</w:t>
            </w:r>
          </w:p>
          <w:p w14:paraId="04910798" w14:textId="77777777" w:rsidR="008677EE" w:rsidRPr="00553E42" w:rsidRDefault="008677EE" w:rsidP="008677EE">
            <w:pPr>
              <w:pStyle w:val="Akapitzlist"/>
              <w:numPr>
                <w:ilvl w:val="0"/>
                <w:numId w:val="2"/>
              </w:numPr>
              <w:suppressAutoHyphens/>
              <w:overflowPunct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ochrony prywatności i danych osobowych,</w:t>
            </w:r>
          </w:p>
          <w:p w14:paraId="4ADD179A" w14:textId="77777777" w:rsidR="008677EE" w:rsidRPr="00553E42" w:rsidRDefault="008677EE" w:rsidP="008677EE">
            <w:pPr>
              <w:pStyle w:val="Akapitzlist"/>
              <w:numPr>
                <w:ilvl w:val="0"/>
                <w:numId w:val="2"/>
              </w:numPr>
              <w:suppressAutoHyphens/>
              <w:overflowPunct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bezpieczeństwa sieci i systemów teleinformatycznych,</w:t>
            </w:r>
          </w:p>
          <w:p w14:paraId="1EDF506E" w14:textId="77777777" w:rsidR="008677EE" w:rsidRPr="00553E42" w:rsidRDefault="008677EE" w:rsidP="008677EE">
            <w:pPr>
              <w:pStyle w:val="Akapitzlist"/>
              <w:numPr>
                <w:ilvl w:val="0"/>
                <w:numId w:val="2"/>
              </w:numPr>
              <w:suppressAutoHyphens/>
              <w:overflowPunct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interesów finansowych Skarbu Państwa RP, jednostki samorządu terytorialnego oraz UE,</w:t>
            </w:r>
          </w:p>
          <w:p w14:paraId="781D4B7F" w14:textId="77777777" w:rsidR="008677EE" w:rsidRPr="00553E42" w:rsidRDefault="008677EE" w:rsidP="008677EE">
            <w:pPr>
              <w:pStyle w:val="Akapitzlist"/>
              <w:numPr>
                <w:ilvl w:val="0"/>
                <w:numId w:val="2"/>
              </w:numPr>
              <w:suppressAutoHyphens/>
              <w:overflowPunct/>
              <w:autoSpaceDN w:val="0"/>
              <w:spacing w:after="0" w:line="276" w:lineRule="auto"/>
              <w:ind w:left="457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rynku wewnętrznego UE, w tym publicznoprawnych zasad konkurencji i pomocy państwa oraz opodatkowania osób prawnych,</w:t>
            </w:r>
          </w:p>
          <w:p w14:paraId="16E6488A" w14:textId="77777777" w:rsidR="008677EE" w:rsidRPr="00553E42" w:rsidRDefault="008677EE" w:rsidP="008677EE">
            <w:pPr>
              <w:pStyle w:val="Akapitzlist"/>
              <w:numPr>
                <w:ilvl w:val="0"/>
                <w:numId w:val="2"/>
              </w:numPr>
              <w:suppressAutoHyphens/>
              <w:overflowPunct/>
              <w:autoSpaceDN w:val="0"/>
              <w:spacing w:after="0" w:line="276" w:lineRule="auto"/>
              <w:ind w:left="457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lastRenderedPageBreak/>
              <w:t xml:space="preserve">konstytucyjnych wolności i praw człowieka i obywatela – występujące w stosunkach jednostki </w:t>
            </w:r>
            <w:r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                     </w:t>
            </w: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z organami władzy publicznej i niezwiązane z dziedzinami wskazanymi w ww. punktach.</w:t>
            </w:r>
          </w:p>
          <w:p w14:paraId="1B79A449" w14:textId="77777777" w:rsidR="008677EE" w:rsidRPr="00553E42" w:rsidRDefault="008677EE" w:rsidP="00076DD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14:paraId="24A0494E" w14:textId="77777777" w:rsidR="008677EE" w:rsidRPr="00553E42" w:rsidRDefault="008677EE" w:rsidP="00076DD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14:paraId="3429056F" w14:textId="77777777" w:rsidR="008677EE" w:rsidRDefault="008677EE" w:rsidP="00076DD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4"/>
                <w:highlight w:val="yellow"/>
                <w:lang w:eastAsia="zh-CN" w:bidi="hi-IN"/>
              </w:rPr>
            </w:pPr>
          </w:p>
          <w:p w14:paraId="24C253D5" w14:textId="77777777" w:rsidR="008677EE" w:rsidRDefault="008677EE" w:rsidP="00076DD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4"/>
                <w:highlight w:val="yellow"/>
                <w:lang w:eastAsia="zh-CN" w:bidi="hi-IN"/>
              </w:rPr>
            </w:pPr>
          </w:p>
          <w:p w14:paraId="4E16EA6B" w14:textId="77777777" w:rsidR="008677EE" w:rsidRPr="00285703" w:rsidRDefault="008677EE" w:rsidP="00076DD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85703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Przed przyjęciem zgłoszenia w trakcie spotkania, sygnalista został pouczony o możliwości sprawdzenia i naniesienia poprawek przed podpisaniem protokołu.</w:t>
            </w:r>
          </w:p>
          <w:p w14:paraId="602BF51E" w14:textId="77777777" w:rsidR="008677EE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       </w:t>
            </w:r>
          </w:p>
          <w:p w14:paraId="11676F78" w14:textId="77777777" w:rsidR="008677EE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             </w:t>
            </w:r>
          </w:p>
          <w:p w14:paraId="482C13D4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         </w:t>
            </w: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…………………………………………</w:t>
            </w:r>
          </w:p>
          <w:p w14:paraId="5E017F8F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(m</w:t>
            </w:r>
            <w:r w:rsidRPr="00553E42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iejscowość, data i podpis sygnalisty</w:t>
            </w:r>
            <w:r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)</w:t>
            </w:r>
          </w:p>
          <w:p w14:paraId="7A877F17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3B239602" w14:textId="77777777" w:rsidR="008677EE" w:rsidRPr="00246696" w:rsidRDefault="008677EE" w:rsidP="00076DD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Opis zdarzenia stanowiącego naruszenie prawa/zdarzenia (</w:t>
            </w:r>
            <w:r w:rsidRPr="00246696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opis szczegółowo okoliczności oraz sposób w jaki uzyskano o nim wiedzę, z uwzględnieniem osób istotnych dla jego zaistnienia, wskazanie czasu</w:t>
            </w:r>
            <w:r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                         </w:t>
            </w:r>
            <w:r w:rsidRPr="00246696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i miejsca, wskazanie potencjalnych świadków, w tym osób z którymi dokonujący zgłoszenia kontaktował się w danej sprawie</w:t>
            </w:r>
            <w:r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):</w:t>
            </w:r>
          </w:p>
          <w:p w14:paraId="5F3E9FEB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0089E85F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45A42A80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45FF4DDD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6E5AE2A9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14:paraId="2FB66342" w14:textId="77777777" w:rsidR="008677EE" w:rsidRPr="00246696" w:rsidRDefault="008677EE" w:rsidP="00076DD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Dane osób których dotyczy zgłoszenie (zgodnie z treścią art. 2 pkt 7 ustawy z dnia 14 czerwca 2024 r. </w:t>
            </w:r>
            <w:r w:rsidRPr="00246696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o ochronie sygnalistów</w:t>
            </w:r>
            <w:r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):</w:t>
            </w:r>
          </w:p>
          <w:p w14:paraId="030AAA2E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4B2F59F6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729B157F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4294A5E4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5BAD064D" w14:textId="77777777" w:rsidR="008677EE" w:rsidRPr="00246696" w:rsidRDefault="008677EE" w:rsidP="00076DD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17D79616" w14:textId="77777777" w:rsidR="008677EE" w:rsidRPr="00246696" w:rsidRDefault="008677EE" w:rsidP="00076DD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Dane potencjalnych osób powiązanych z sygnalistą (zgodnie z treścią art. 2 pkt 9 ustawy z dnia 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                          </w:t>
            </w:r>
            <w:r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14 czerwca 2024 r.</w:t>
            </w:r>
            <w:r w:rsidRPr="00246696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o ochronie sygnalistów</w:t>
            </w:r>
            <w:r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):</w:t>
            </w:r>
          </w:p>
          <w:p w14:paraId="44A582DD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1C9A2CF5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61BB7038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6ECCFD8A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4927983C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14:paraId="0F080E71" w14:textId="77777777" w:rsidR="008677EE" w:rsidRPr="00246696" w:rsidRDefault="008677EE" w:rsidP="00076DD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Dane potencjalnych świadków zdarzeń, będących podstawą zgłoszenia (</w:t>
            </w:r>
            <w:r w:rsidRPr="00246696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imię i nazwisko świadka, stanowisko, miejsce pracy /komórka organizacyjna</w:t>
            </w:r>
            <w:r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):</w:t>
            </w:r>
          </w:p>
          <w:p w14:paraId="431EB3F5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0BEA8C9B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4020DE8A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480631DE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0B3F468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14:paraId="02B3FCB2" w14:textId="77777777" w:rsidR="008677EE" w:rsidRPr="00246696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Wskazanie dowodów istotnych dla sprawy/ ew. załączników do zgłoszenia:</w:t>
            </w:r>
          </w:p>
          <w:p w14:paraId="4DF1F402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562AC52C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41DB0EAA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0BCE55E5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05C1E645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14:paraId="7AABA1C1" w14:textId="77777777" w:rsidR="008677EE" w:rsidRPr="00246696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Inne informacje dotyczące zgłoszenia:</w:t>
            </w:r>
          </w:p>
          <w:p w14:paraId="25696E43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58B7D1A3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1EF23721" w14:textId="77777777" w:rsidR="008677EE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lastRenderedPageBreak/>
              <w:t>…………………………………………………………………………………………………………………………………………………….</w:t>
            </w:r>
          </w:p>
          <w:p w14:paraId="4D39A974" w14:textId="77777777" w:rsidR="008677EE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14:paraId="3826B762" w14:textId="77777777" w:rsidR="008677EE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14:paraId="40560830" w14:textId="77777777" w:rsidR="008677EE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14:paraId="3F84EE42" w14:textId="77777777" w:rsidR="008677EE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14:paraId="69B52521" w14:textId="77777777" w:rsidR="008677EE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14:paraId="655E43F2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8677EE" w:rsidRPr="00553E42" w14:paraId="3C97CF01" w14:textId="77777777" w:rsidTr="00076DD4">
        <w:trPr>
          <w:trHeight w:val="551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81EF0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lastRenderedPageBreak/>
              <w:t xml:space="preserve">Oświadczenie </w:t>
            </w:r>
            <w:r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>sygnalisty</w:t>
            </w:r>
          </w:p>
        </w:tc>
      </w:tr>
      <w:tr w:rsidR="008677EE" w:rsidRPr="00553E42" w14:paraId="185691BC" w14:textId="77777777" w:rsidTr="00076DD4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2FE8" w14:textId="77777777" w:rsidR="008677EE" w:rsidRDefault="008677EE" w:rsidP="00076DD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i/>
                <w:kern w:val="3"/>
                <w:sz w:val="20"/>
                <w:szCs w:val="24"/>
                <w:lang w:eastAsia="zh-CN" w:bidi="hi-IN"/>
              </w:rPr>
            </w:pPr>
            <w:r w:rsidRPr="00285703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Oświadczam, że </w:t>
            </w:r>
            <w:r w:rsidRPr="00285703">
              <w:rPr>
                <w:rFonts w:ascii="Arial" w:eastAsia="SimSun" w:hAnsi="Arial" w:cs="Arial"/>
                <w:i/>
                <w:kern w:val="3"/>
                <w:sz w:val="20"/>
                <w:szCs w:val="24"/>
                <w:lang w:eastAsia="zh-CN" w:bidi="hi-IN"/>
              </w:rPr>
              <w:t>dokonując niniejszego zgłoszenia działam w dobrej wierze, posiadam uzasadnione przekonanie, że zawarte w ujawnionej informacji zarzuty są prawdziwe, ujawnione informacje są zgodne ze stanem mojej wiedzy i ujawniam wszystkie znane mi fakty i okoliczności dotyczące przedmiotu zgłoszenia.</w:t>
            </w:r>
          </w:p>
          <w:p w14:paraId="7453A940" w14:textId="77777777" w:rsidR="008677EE" w:rsidRDefault="008677EE" w:rsidP="00076DD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i/>
                <w:kern w:val="3"/>
                <w:sz w:val="20"/>
                <w:szCs w:val="24"/>
                <w:lang w:eastAsia="zh-CN" w:bidi="hi-IN"/>
              </w:rPr>
            </w:pPr>
          </w:p>
          <w:p w14:paraId="4890F183" w14:textId="77777777" w:rsidR="008677EE" w:rsidRPr="00246696" w:rsidRDefault="008677EE" w:rsidP="00076DD4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</w:p>
          <w:p w14:paraId="7B8E12C4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         …………………………………………</w:t>
            </w:r>
          </w:p>
          <w:p w14:paraId="1472E3CA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(m</w:t>
            </w:r>
            <w:r w:rsidRPr="00553E42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iejscowość, data i podpis sygnalisty</w:t>
            </w:r>
            <w:r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)</w:t>
            </w:r>
          </w:p>
          <w:p w14:paraId="16997628" w14:textId="77777777" w:rsidR="008677EE" w:rsidRPr="00553E42" w:rsidRDefault="008677EE" w:rsidP="00076DD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eastAsia="SimSun" w:hAnsi="Arial" w:cs="Arial"/>
                <w:i/>
                <w:kern w:val="3"/>
                <w:sz w:val="16"/>
                <w:lang w:eastAsia="zh-CN" w:bidi="hi-IN"/>
              </w:rPr>
            </w:pPr>
            <w:r w:rsidRPr="00553E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677EE" w:rsidRPr="00553E42" w14:paraId="00A4F9AF" w14:textId="77777777" w:rsidTr="00076DD4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18B6C" w14:textId="77777777" w:rsidR="008677EE" w:rsidRPr="00246696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4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b/>
                <w:kern w:val="3"/>
                <w:sz w:val="20"/>
                <w:szCs w:val="24"/>
                <w:lang w:eastAsia="zh-CN" w:bidi="hi-IN"/>
              </w:rPr>
              <w:t>Protokół zakończono:</w:t>
            </w:r>
          </w:p>
          <w:p w14:paraId="3DEE9BEE" w14:textId="77777777" w:rsidR="008677EE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14:paraId="05E0D04F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CA407D2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14:paraId="5BCCC1B4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14:paraId="592FFBFE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14:paraId="20E324CE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</w:t>
            </w:r>
            <w:r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……………………..</w:t>
            </w:r>
          </w:p>
          <w:p w14:paraId="4507AB08" w14:textId="77777777" w:rsidR="008677EE" w:rsidRPr="00246696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(data, pieczęć i podpis przyjmującego zgłoszenie)</w:t>
            </w:r>
          </w:p>
          <w:p w14:paraId="52393496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14:paraId="77A340CC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14:paraId="4CF9B7F0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14:paraId="23124656" w14:textId="77777777" w:rsidR="008677EE" w:rsidRPr="00553E42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</w:t>
            </w:r>
          </w:p>
          <w:p w14:paraId="0F21040C" w14:textId="77777777" w:rsidR="008677EE" w:rsidRPr="00583153" w:rsidRDefault="008677EE" w:rsidP="00076DD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i/>
                <w:kern w:val="3"/>
                <w:sz w:val="24"/>
                <w:szCs w:val="24"/>
                <w:lang w:eastAsia="zh-CN" w:bidi="hi-IN"/>
              </w:rPr>
            </w:pPr>
            <w:r w:rsidRPr="00583153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(data i czytelny podpis sygnalisty)</w:t>
            </w:r>
          </w:p>
        </w:tc>
      </w:tr>
    </w:tbl>
    <w:p w14:paraId="540B6053" w14:textId="77777777" w:rsidR="008677EE" w:rsidRPr="00553E42" w:rsidRDefault="008677EE" w:rsidP="008677EE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537B415F" w14:textId="77777777" w:rsidR="008677EE" w:rsidRPr="00553E42" w:rsidRDefault="008677EE" w:rsidP="008677EE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583153">
        <w:rPr>
          <w:rFonts w:ascii="Arial" w:eastAsia="SimSun" w:hAnsi="Arial" w:cs="Arial"/>
          <w:color w:val="3333FF"/>
          <w:kern w:val="3"/>
          <w:sz w:val="20"/>
          <w:szCs w:val="24"/>
          <w:vertAlign w:val="superscript"/>
          <w:lang w:eastAsia="zh-CN" w:bidi="hi-IN"/>
        </w:rPr>
        <w:t xml:space="preserve">* </w:t>
      </w:r>
      <w:r w:rsidRPr="00553E42">
        <w:rPr>
          <w:rFonts w:ascii="Arial" w:eastAsia="SimSun" w:hAnsi="Arial" w:cs="Arial"/>
          <w:kern w:val="3"/>
          <w:sz w:val="18"/>
          <w:szCs w:val="24"/>
          <w:lang w:eastAsia="zh-CN" w:bidi="hi-IN"/>
        </w:rPr>
        <w:t>właściwe podkreślić</w:t>
      </w:r>
    </w:p>
    <w:p w14:paraId="5C7DEF97" w14:textId="77777777" w:rsidR="008677EE" w:rsidRDefault="008677EE"/>
    <w:p w14:paraId="77A81398" w14:textId="0604B8C4" w:rsidR="00BA5109" w:rsidRDefault="00BA5109"/>
    <w:p w14:paraId="7E30E521" w14:textId="34D33074" w:rsidR="00BA5109" w:rsidRDefault="00BA5109"/>
    <w:p w14:paraId="24F6A995" w14:textId="25D491FF" w:rsidR="00BA5109" w:rsidRDefault="00BA5109"/>
    <w:p w14:paraId="66F1A772" w14:textId="5FB1A903" w:rsidR="00BA5109" w:rsidRDefault="00BA5109"/>
    <w:sectPr w:rsidR="00BA5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E02C3" w14:textId="77777777" w:rsidR="007D21D8" w:rsidRDefault="007D21D8" w:rsidP="00BA5109">
      <w:pPr>
        <w:spacing w:after="0" w:line="240" w:lineRule="auto"/>
      </w:pPr>
      <w:r>
        <w:separator/>
      </w:r>
    </w:p>
  </w:endnote>
  <w:endnote w:type="continuationSeparator" w:id="0">
    <w:p w14:paraId="76DB51CE" w14:textId="77777777" w:rsidR="007D21D8" w:rsidRDefault="007D21D8" w:rsidP="00BA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A959F" w14:textId="77777777" w:rsidR="007D21D8" w:rsidRDefault="007D21D8" w:rsidP="00BA5109">
      <w:pPr>
        <w:spacing w:after="0" w:line="240" w:lineRule="auto"/>
      </w:pPr>
      <w:r>
        <w:separator/>
      </w:r>
    </w:p>
  </w:footnote>
  <w:footnote w:type="continuationSeparator" w:id="0">
    <w:p w14:paraId="40E7C700" w14:textId="77777777" w:rsidR="007D21D8" w:rsidRDefault="007D21D8" w:rsidP="00BA5109">
      <w:pPr>
        <w:spacing w:after="0" w:line="240" w:lineRule="auto"/>
      </w:pPr>
      <w:r>
        <w:continuationSeparator/>
      </w:r>
    </w:p>
  </w:footnote>
  <w:footnote w:id="1">
    <w:p w14:paraId="31205155" w14:textId="77777777" w:rsidR="00BA5109" w:rsidRPr="009C6B84" w:rsidRDefault="00BA5109" w:rsidP="00BA5109">
      <w:pPr>
        <w:pStyle w:val="Tekstprzypisudolnego"/>
      </w:pPr>
      <w:r>
        <w:rPr>
          <w:rStyle w:val="Odwoanieprzypisudolnego"/>
        </w:rPr>
        <w:footnoteRef/>
      </w:r>
      <w:r w:rsidRPr="009C6B84">
        <w:t xml:space="preserve"> Np. adres e-mail, numer telefon</w:t>
      </w:r>
      <w:r>
        <w:t>u, adres zamieszkania.</w:t>
      </w:r>
    </w:p>
  </w:footnote>
  <w:footnote w:id="2">
    <w:p w14:paraId="3FDCF316" w14:textId="77777777" w:rsidR="00BA5109" w:rsidRDefault="00BA5109" w:rsidP="00BA5109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2 pkt 3) OchrSygnU: </w:t>
      </w:r>
      <w:r w:rsidRPr="009C6B84">
        <w:t>informacj</w:t>
      </w:r>
      <w:r>
        <w:t>e</w:t>
      </w:r>
      <w:r w:rsidRPr="009C6B84">
        <w:t>, w tym uzasadnione podejrzenie dotyczące zaistniałego lub potencjalnego naruszenia prawa, do którego doszło lub prawdopodobnie dojdzie w podmiocie prawnym, w którym sygnalista uczestniczył w procesie rekrutacji lub innych negocjacji poprzedzających zawarcie umowy, pracuje lub pracował, lub w innym podmiocie prawnym, z którym sygnalista utrzymuje lub utrzymywał kontakt w kontekście związanym z pracą, lub informację dotyczącą próby ukrycia takiego naruszenia prawa;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32CAE"/>
    <w:multiLevelType w:val="hybridMultilevel"/>
    <w:tmpl w:val="811C7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B7A13"/>
    <w:multiLevelType w:val="hybridMultilevel"/>
    <w:tmpl w:val="1284C3C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B4"/>
    <w:rsid w:val="000456DD"/>
    <w:rsid w:val="000E3728"/>
    <w:rsid w:val="0010380E"/>
    <w:rsid w:val="00190CA8"/>
    <w:rsid w:val="001E14B4"/>
    <w:rsid w:val="002A3CBE"/>
    <w:rsid w:val="002B23C9"/>
    <w:rsid w:val="00370DDA"/>
    <w:rsid w:val="004C1382"/>
    <w:rsid w:val="00536A06"/>
    <w:rsid w:val="005A0CC5"/>
    <w:rsid w:val="005E2574"/>
    <w:rsid w:val="006452F5"/>
    <w:rsid w:val="006C0F9E"/>
    <w:rsid w:val="006F40BA"/>
    <w:rsid w:val="007D1697"/>
    <w:rsid w:val="007D21D8"/>
    <w:rsid w:val="007E1D2D"/>
    <w:rsid w:val="0082649B"/>
    <w:rsid w:val="008677EE"/>
    <w:rsid w:val="009E63A5"/>
    <w:rsid w:val="00A259F4"/>
    <w:rsid w:val="00A379F9"/>
    <w:rsid w:val="00AF70B0"/>
    <w:rsid w:val="00B41943"/>
    <w:rsid w:val="00B50CC3"/>
    <w:rsid w:val="00BA5109"/>
    <w:rsid w:val="00C24FBB"/>
    <w:rsid w:val="00C74EF5"/>
    <w:rsid w:val="00CC1C9E"/>
    <w:rsid w:val="00D4016C"/>
    <w:rsid w:val="00D52E5F"/>
    <w:rsid w:val="00D61744"/>
    <w:rsid w:val="00D66D5B"/>
    <w:rsid w:val="00D96F54"/>
    <w:rsid w:val="00DE36F8"/>
    <w:rsid w:val="00E22A69"/>
    <w:rsid w:val="00F07AC1"/>
    <w:rsid w:val="00F53166"/>
    <w:rsid w:val="00F60B5D"/>
    <w:rsid w:val="00FE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6769"/>
  <w15:chartTrackingRefBased/>
  <w15:docId w15:val="{D1950310-C658-42C6-8645-2080A386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0DDA"/>
    <w:pPr>
      <w:overflowPunct w:val="0"/>
    </w:pPr>
    <w:rPr>
      <w:rFonts w:ascii="Calibri" w:eastAsia="Calibri" w:hAnsi="Calibri" w:cs="Tahoma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37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372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401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5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109"/>
    <w:rPr>
      <w:rFonts w:ascii="Calibri" w:eastAsia="Calibri" w:hAnsi="Calibri" w:cs="Tahoma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BA5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109"/>
    <w:rPr>
      <w:rFonts w:ascii="Calibri" w:eastAsia="Calibri" w:hAnsi="Calibri" w:cs="Tahoma"/>
      <w:color w:val="00000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5109"/>
    <w:pPr>
      <w:suppressAutoHyphens/>
      <w:overflowPunct/>
      <w:spacing w:after="0" w:line="240" w:lineRule="auto"/>
    </w:pPr>
    <w:rPr>
      <w:rFonts w:ascii="Times New Roman" w:eastAsia="SimSun" w:hAnsi="Times New Roman" w:cs="Mangal"/>
      <w:color w:val="auto"/>
      <w:kern w:val="1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5109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BA51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677EE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D2D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48A88-FD33-4684-B236-1B815B3B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20</Pages>
  <Words>4175</Words>
  <Characters>25055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770106</cp:lastModifiedBy>
  <cp:revision>14</cp:revision>
  <cp:lastPrinted>2024-09-18T09:58:00Z</cp:lastPrinted>
  <dcterms:created xsi:type="dcterms:W3CDTF">2024-08-14T12:38:00Z</dcterms:created>
  <dcterms:modified xsi:type="dcterms:W3CDTF">2025-03-05T07:58:00Z</dcterms:modified>
</cp:coreProperties>
</file>