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56D0" w14:textId="212F116C" w:rsidR="0099568A" w:rsidRPr="0099568A" w:rsidRDefault="00285703" w:rsidP="0099568A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  <w:r w:rsidRPr="00285703">
        <w:rPr>
          <w:rFonts w:ascii="Arial" w:eastAsia="NSimSun" w:hAnsi="Arial" w:cs="Arial"/>
          <w:color w:val="000000"/>
          <w:sz w:val="18"/>
          <w:szCs w:val="28"/>
        </w:rPr>
        <w:t>Załącznik</w:t>
      </w:r>
      <w:r>
        <w:rPr>
          <w:rFonts w:ascii="Arial" w:eastAsia="NSimSun" w:hAnsi="Arial" w:cs="Arial"/>
          <w:color w:val="000000"/>
          <w:sz w:val="18"/>
          <w:szCs w:val="28"/>
        </w:rPr>
        <w:t xml:space="preserve"> nr </w:t>
      </w:r>
      <w:r w:rsidR="00370A5A">
        <w:rPr>
          <w:rFonts w:ascii="Arial" w:eastAsia="NSimSun" w:hAnsi="Arial" w:cs="Arial"/>
          <w:color w:val="000000"/>
          <w:sz w:val="18"/>
          <w:szCs w:val="28"/>
        </w:rPr>
        <w:t>3</w:t>
      </w:r>
      <w:r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Pr="00285703">
        <w:rPr>
          <w:rFonts w:ascii="Arial" w:eastAsia="NSimSun" w:hAnsi="Arial" w:cs="Arial"/>
          <w:color w:val="000000"/>
          <w:sz w:val="18"/>
          <w:szCs w:val="28"/>
        </w:rPr>
        <w:t xml:space="preserve">do </w:t>
      </w:r>
      <w:r w:rsidR="0099568A" w:rsidRPr="009F5F48">
        <w:rPr>
          <w:rFonts w:ascii="Arial" w:eastAsia="NSimSun" w:hAnsi="Arial" w:cs="Arial"/>
          <w:i/>
          <w:color w:val="000000"/>
          <w:sz w:val="18"/>
          <w:szCs w:val="28"/>
        </w:rPr>
        <w:t xml:space="preserve">Procedury </w:t>
      </w:r>
    </w:p>
    <w:p w14:paraId="18483638" w14:textId="2884C052" w:rsidR="0099568A" w:rsidRPr="0099568A" w:rsidRDefault="0099568A" w:rsidP="0099568A">
      <w:pPr>
        <w:spacing w:after="0" w:line="276" w:lineRule="auto"/>
        <w:ind w:left="5387" w:hanging="357"/>
        <w:rPr>
          <w:rFonts w:ascii="Arial" w:eastAsia="NSimSun" w:hAnsi="Arial" w:cs="Arial"/>
          <w:i/>
          <w:color w:val="000000"/>
          <w:sz w:val="18"/>
          <w:szCs w:val="28"/>
        </w:rPr>
      </w:pP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Zgłoszeń Wewnętrznych w </w:t>
      </w:r>
      <w:r w:rsidR="00370A5A">
        <w:rPr>
          <w:rFonts w:ascii="Arial" w:eastAsia="NSimSun" w:hAnsi="Arial" w:cs="Arial"/>
          <w:i/>
          <w:color w:val="000000"/>
          <w:sz w:val="18"/>
          <w:szCs w:val="28"/>
        </w:rPr>
        <w:t>KPP w Jarosławiu</w:t>
      </w: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, </w:t>
      </w:r>
    </w:p>
    <w:p w14:paraId="2554AEDA" w14:textId="01B9AD8C" w:rsidR="0099568A" w:rsidRPr="0099568A" w:rsidRDefault="00370A5A" w:rsidP="0099568A">
      <w:pPr>
        <w:spacing w:after="0" w:line="276" w:lineRule="auto"/>
        <w:ind w:left="5387" w:hanging="357"/>
        <w:rPr>
          <w:rFonts w:ascii="Arial" w:eastAsia="NSimSun" w:hAnsi="Arial" w:cs="Arial"/>
          <w:b/>
          <w:color w:val="000000"/>
          <w:sz w:val="18"/>
          <w:szCs w:val="28"/>
        </w:rPr>
      </w:pPr>
      <w:r>
        <w:rPr>
          <w:rFonts w:ascii="Arial" w:eastAsia="NSimSun" w:hAnsi="Arial" w:cs="Arial"/>
          <w:i/>
          <w:color w:val="000000"/>
          <w:sz w:val="18"/>
          <w:szCs w:val="28"/>
        </w:rPr>
        <w:t>KP w Radymnie i KP w Pruchniku</w:t>
      </w:r>
    </w:p>
    <w:p w14:paraId="6B7C0CFB" w14:textId="44B980C1" w:rsidR="00285703" w:rsidRPr="00285703" w:rsidRDefault="00285703" w:rsidP="0099568A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</w:p>
    <w:p w14:paraId="60A96BB0" w14:textId="77777777" w:rsidR="0001198E" w:rsidRPr="00553E42" w:rsidRDefault="0001198E" w:rsidP="0093782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E953207" w14:textId="77777777" w:rsidR="0001198E" w:rsidRPr="00553E42" w:rsidRDefault="0049523B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553E4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PROTOKÓŁ </w:t>
      </w:r>
      <w:r w:rsidR="00EF61FB" w:rsidRPr="00553E4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PRZYJĘCIA USTNEGO </w:t>
      </w:r>
      <w:r w:rsidRPr="00553E4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ZGŁOSZENIA </w:t>
      </w:r>
      <w:r w:rsidR="00E80159" w:rsidRPr="00553E4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WEWNĘTRZNEGO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4675"/>
        <w:gridCol w:w="4676"/>
      </w:tblGrid>
      <w:tr w:rsidR="000F173F" w:rsidRPr="00553E42" w14:paraId="30F341D1" w14:textId="77777777" w:rsidTr="000F173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1062" w14:textId="77777777" w:rsidR="000F173F" w:rsidRPr="00246696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Data </w:t>
            </w:r>
            <w:r w:rsidR="00EF61FB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i miejsce </w:t>
            </w:r>
            <w:r w:rsidR="00553E42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sporządzania protokołu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14:paraId="365A5146" w14:textId="12D0A75F" w:rsidR="001F05BE" w:rsidRPr="00553E42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1ECC3D2" w14:textId="77777777" w:rsidR="000F173F" w:rsidRPr="00553E42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1D84" w14:textId="77777777" w:rsidR="000F173F" w:rsidRPr="00246696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Numer zgłoszenia</w:t>
            </w:r>
            <w:r w:rsidR="00246696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14:paraId="18761CB5" w14:textId="77777777" w:rsidR="001F05BE" w:rsidRPr="00553E42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63817BC" w14:textId="77777777" w:rsidR="000F173F" w:rsidRPr="00553E42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</w:tr>
      <w:tr w:rsidR="0049523B" w:rsidRPr="00553E42" w14:paraId="400F849A" w14:textId="77777777" w:rsidTr="00833DAF">
        <w:trPr>
          <w:trHeight w:val="796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C371" w14:textId="77777777" w:rsidR="0049523B" w:rsidRPr="00246696" w:rsidRDefault="0049523B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Osoba przyjmująca zgłoszenie (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stopień, imię i nazwisko, stanowisko służbowe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0CC6C210" w14:textId="77777777" w:rsidR="0049523B" w:rsidRPr="00553E42" w:rsidRDefault="0049523B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0F173F" w:rsidRPr="00553E42" w14:paraId="0A19C169" w14:textId="77777777" w:rsidTr="000F173F">
        <w:trPr>
          <w:trHeight w:val="53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E8E7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Dane kontaktowe sygnalisty (dane osobowe, adresowe)</w:t>
            </w:r>
          </w:p>
        </w:tc>
      </w:tr>
      <w:tr w:rsidR="0001198E" w:rsidRPr="00553E42" w14:paraId="650224BD" w14:textId="77777777" w:rsidTr="000F173F">
        <w:trPr>
          <w:trHeight w:val="314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844E" w14:textId="77777777" w:rsidR="00246696" w:rsidRDefault="00246696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  <w:p w14:paraId="1C696FCB" w14:textId="77777777" w:rsidR="0001198E" w:rsidRPr="00246696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Imię i Nazwisko:</w:t>
            </w:r>
          </w:p>
          <w:p w14:paraId="13F26EDA" w14:textId="77777777" w:rsidR="0001198E" w:rsidRPr="00553E42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</w:t>
            </w:r>
            <w:bookmarkStart w:id="0" w:name="_GoBack"/>
            <w:bookmarkEnd w:id="0"/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…………………………….</w:t>
            </w:r>
          </w:p>
          <w:p w14:paraId="56936C33" w14:textId="77777777" w:rsidR="0001198E" w:rsidRPr="00246696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Stanowisko:</w:t>
            </w:r>
          </w:p>
          <w:p w14:paraId="70AAB38C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FB6E596" w14:textId="77777777" w:rsidR="0001198E" w:rsidRPr="00246696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Miejsce pracy/komórka organizacyjna:</w:t>
            </w:r>
          </w:p>
          <w:p w14:paraId="0692A2B5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278ACDB" w14:textId="77777777" w:rsidR="0001198E" w:rsidRPr="00246696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Dane kontaktowe:</w:t>
            </w:r>
          </w:p>
          <w:p w14:paraId="2A8C22C1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D1E0DBE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01198E" w:rsidRPr="00553E42" w14:paraId="55665A18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4406" w14:textId="77777777" w:rsidR="0001198E" w:rsidRPr="00553E42" w:rsidRDefault="000F173F" w:rsidP="000F173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Istota naruszenia prawa</w:t>
            </w:r>
          </w:p>
        </w:tc>
      </w:tr>
      <w:tr w:rsidR="000F173F" w:rsidRPr="00553E42" w14:paraId="1D1A702E" w14:textId="77777777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223C" w14:textId="77777777" w:rsidR="000F173F" w:rsidRPr="00246696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Data zaistnienia naruszenia</w:t>
            </w:r>
            <w:r w:rsidR="001F05BE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prawa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, data powzięcia wiadomości o zdarzeniu:</w:t>
            </w:r>
          </w:p>
          <w:p w14:paraId="247D37A2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2CC018A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0989C14" w14:textId="3CA2E472" w:rsidR="001F05BE" w:rsidRPr="00246696" w:rsidRDefault="001F05BE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Zgłoszenie naruszenia prawa dotyczy (zgodnie z katalogiem ujętym w art. 3 ust. 1 ustawy z dnia </w:t>
            </w:r>
            <w:r w:rsid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 czerwca 2024 r.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o ochronie sygnalistów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 Dz. U. 2024, poz. 928)</w:t>
            </w:r>
            <w:r w:rsidR="00F85FC5" w:rsidRPr="00246696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*</w:t>
            </w:r>
            <w:r w:rsidR="00F85FC5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  <w:r w:rsidR="00E80159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9A8972A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korupcji,</w:t>
            </w:r>
          </w:p>
          <w:p w14:paraId="43BBEF50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zamówień publicznych,</w:t>
            </w:r>
          </w:p>
          <w:p w14:paraId="1BD8ADBA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usług, produktów i rynków finansowych,</w:t>
            </w:r>
          </w:p>
          <w:p w14:paraId="628D6DFE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 w14:paraId="66C196AB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 w14:paraId="2BBDFF74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transportu,</w:t>
            </w:r>
          </w:p>
          <w:p w14:paraId="32FDDD1C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środowiska,</w:t>
            </w:r>
          </w:p>
          <w:p w14:paraId="50183817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 w14:paraId="4C2C97AE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żywności i pasz,</w:t>
            </w:r>
          </w:p>
          <w:p w14:paraId="65C3D96E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i dobrostanu zwierząt,</w:t>
            </w:r>
          </w:p>
          <w:p w14:paraId="25794E65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publicznego,</w:t>
            </w:r>
          </w:p>
          <w:p w14:paraId="39C12EB7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konsumentów,</w:t>
            </w:r>
          </w:p>
          <w:p w14:paraId="4329FAE5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prywatności i danych osobowych,</w:t>
            </w:r>
          </w:p>
          <w:p w14:paraId="3C8B09EB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 w14:paraId="3D085756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interesów finansowych Skarbu Państwa RP, jednostki samorządu terytorialnego ora</w:t>
            </w:r>
            <w:r w:rsidR="00EF61FB"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</w:t>
            </w: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UE,</w:t>
            </w:r>
          </w:p>
          <w:p w14:paraId="040B455A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14:paraId="3F704FA2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konstytucyjnych wolności i praw człowieka i obywatela – występujące w stosunkach jednostki </w:t>
            </w:r>
            <w:r w:rsid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                     </w:t>
            </w: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 organami władzy publicznej i niezwiązane z dziedzinami wskazanymi w ww. punktach.</w:t>
            </w:r>
          </w:p>
          <w:p w14:paraId="52ABCDB2" w14:textId="77777777" w:rsidR="0049523B" w:rsidRPr="00553E42" w:rsidRDefault="0049523B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23FF0952" w14:textId="77777777" w:rsidR="00035B44" w:rsidRPr="00553E42" w:rsidRDefault="00035B44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0A155899" w14:textId="77777777" w:rsidR="00246696" w:rsidRDefault="00246696" w:rsidP="0024669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4"/>
                <w:highlight w:val="yellow"/>
                <w:lang w:eastAsia="zh-CN" w:bidi="hi-IN"/>
              </w:rPr>
            </w:pPr>
          </w:p>
          <w:p w14:paraId="6FF495D5" w14:textId="77777777" w:rsidR="00246696" w:rsidRDefault="00246696" w:rsidP="0024669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4"/>
                <w:highlight w:val="yellow"/>
                <w:lang w:eastAsia="zh-CN" w:bidi="hi-IN"/>
              </w:rPr>
            </w:pPr>
          </w:p>
          <w:p w14:paraId="15250BAF" w14:textId="77777777" w:rsidR="00035B44" w:rsidRPr="00285703" w:rsidRDefault="00035B44" w:rsidP="0024669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85703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Przed przyjęciem zgłoszenia w trakcie spotkania, sygnalista został pouczony o możliwości sprawdzenia</w:t>
            </w:r>
            <w:r w:rsidR="00EF61FB" w:rsidRPr="00285703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i naniesienia poprawek przed podpisaniem protokołu</w:t>
            </w:r>
            <w:r w:rsidRPr="00285703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.</w:t>
            </w:r>
          </w:p>
          <w:p w14:paraId="493E036D" w14:textId="77777777" w:rsidR="00246696" w:rsidRDefault="00035B44" w:rsidP="00035B4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</w:t>
            </w:r>
          </w:p>
          <w:p w14:paraId="6B16580B" w14:textId="77777777" w:rsidR="00246696" w:rsidRDefault="00246696" w:rsidP="00035B4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</w:t>
            </w:r>
          </w:p>
          <w:p w14:paraId="533C89F8" w14:textId="77777777" w:rsidR="00035B44" w:rsidRPr="00553E42" w:rsidRDefault="00246696" w:rsidP="00035B4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</w:t>
            </w:r>
            <w:r w:rsidR="00035B44"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</w:t>
            </w:r>
          </w:p>
          <w:p w14:paraId="5485BF31" w14:textId="77777777" w:rsidR="00035B44" w:rsidRPr="00553E42" w:rsidRDefault="00035B44" w:rsidP="00035B4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</w:t>
            </w:r>
            <w:r w:rsidR="00EF61FB"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podpis </w:t>
            </w:r>
            <w:r w:rsidR="00EF61FB"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14:paraId="2A049B4F" w14:textId="77777777" w:rsidR="00035B44" w:rsidRPr="00553E42" w:rsidRDefault="00035B44" w:rsidP="00F85FC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DC6FDBE" w14:textId="77777777" w:rsidR="000F173F" w:rsidRPr="00246696" w:rsidRDefault="000F173F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="00606BE3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pis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06BE3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zdarzenia stanowiącego 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naruszeni</w:t>
            </w:r>
            <w:r w:rsidR="00606BE3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 prawa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/zdarzenia (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opis szczegółowo okoliczności oraz sposób w jaki uzyskano o nim wiedzę, z uwzględnieniem osób istotnych dla jego zaistnienia, wskazani</w:t>
            </w:r>
            <w:r w:rsidR="00EF61FB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czasu</w:t>
            </w:r>
            <w:r w:rsid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                         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i miejsca,</w:t>
            </w:r>
            <w:r w:rsidR="0049523B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wskazanie potencjalnych świadków, w tym osób z którymi dokonujący zgłoszenia </w:t>
            </w:r>
            <w:r w:rsidR="005C45C7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kontaktował się w danej sprawie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260125E9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51824DA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A4A846E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7C74381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2759A02" w14:textId="77777777" w:rsidR="00606BE3" w:rsidRPr="00553E42" w:rsidRDefault="00606BE3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64A2192A" w14:textId="77777777" w:rsidR="003F2877" w:rsidRPr="00246696" w:rsidRDefault="005C45C7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o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s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ób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których dotyczy zgłoszenie (zgodnie z treścią art. 2 pkt 7 ustawy z dnia 14 czerwca 2024</w:t>
            </w:r>
            <w:r w:rsidR="00553E42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r. </w:t>
            </w:r>
            <w:r w:rsidR="003F2877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 ochronie sygnalistów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39AC4350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09F32D9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66E800F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8336F08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837467E" w14:textId="77777777" w:rsidR="005C45C7" w:rsidRPr="00246696" w:rsidRDefault="005C45C7" w:rsidP="003F28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5B983FA4" w14:textId="77777777" w:rsidR="003F2877" w:rsidRPr="00246696" w:rsidRDefault="005C45C7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os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ób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powiązan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 sygnalistą (zgodnie z treścią art. 2 pkt 9 ustawy z dnia </w:t>
            </w:r>
            <w:r w:rsid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 czerwca 2024 r.</w:t>
            </w:r>
            <w:r w:rsidR="003F2877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o ochronie sygnalistów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7ACE57AF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906BDFF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2B3CF5A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726A93A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13707E3" w14:textId="77777777" w:rsidR="005C45C7" w:rsidRPr="00553E42" w:rsidRDefault="005C45C7" w:rsidP="003F28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57366602" w14:textId="77777777" w:rsidR="001F05BE" w:rsidRPr="00246696" w:rsidRDefault="005C45C7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1F05BE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1F05BE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świadk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ów zdarzeń, będących podstawą zgłoszenia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i</w:t>
            </w:r>
            <w:r w:rsidR="001F05BE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mię i nazwisko świadka, stanowisko, miejsce pracy /komórka organizacyjna</w:t>
            </w:r>
            <w:r w:rsidR="003F2877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5CF42CB2" w14:textId="77777777" w:rsidR="001F05BE" w:rsidRPr="00553E42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E639DEE" w14:textId="77777777" w:rsidR="001F05BE" w:rsidRPr="00553E42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EAE7133" w14:textId="77777777" w:rsidR="001F05BE" w:rsidRPr="00553E42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539A525" w14:textId="77777777" w:rsidR="001F05BE" w:rsidRPr="00553E42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F813A67" w14:textId="77777777" w:rsidR="005C45C7" w:rsidRPr="00553E42" w:rsidRDefault="005C45C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1BAA89F1" w14:textId="77777777" w:rsidR="003F2877" w:rsidRPr="00246696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Wskazanie dowodów istotnych dla sprawy/ ew. załączników do zgłoszenia:</w:t>
            </w:r>
          </w:p>
          <w:p w14:paraId="787A943A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1955F52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A769625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26ADC9D" w14:textId="77777777" w:rsidR="003F2877" w:rsidRPr="00553E42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89E3E56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69CA5822" w14:textId="77777777" w:rsidR="005C45C7" w:rsidRPr="00246696" w:rsidRDefault="005C45C7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Inne informacje dotyczące zgłoszenia:</w:t>
            </w:r>
          </w:p>
          <w:p w14:paraId="12A409F7" w14:textId="77777777" w:rsidR="005C45C7" w:rsidRPr="00553E42" w:rsidRDefault="005C45C7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A1EF4A4" w14:textId="77777777" w:rsidR="005C45C7" w:rsidRPr="00553E42" w:rsidRDefault="005C45C7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09BFBFD" w14:textId="77777777" w:rsidR="005C45C7" w:rsidRDefault="005C45C7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B1EEC89" w14:textId="77777777" w:rsidR="00246696" w:rsidRDefault="00246696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3C64EC28" w14:textId="77777777" w:rsidR="00246696" w:rsidRDefault="00246696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6C490B4" w14:textId="77777777" w:rsidR="00246696" w:rsidRDefault="00246696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3DEFF885" w14:textId="77777777" w:rsidR="00246696" w:rsidRDefault="00246696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3A1DE9D2" w14:textId="77777777" w:rsidR="00246696" w:rsidRDefault="00246696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289FFF86" w14:textId="77777777" w:rsidR="00246696" w:rsidRPr="00553E42" w:rsidRDefault="00246696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E80159" w:rsidRPr="00553E42" w14:paraId="47F4EDF4" w14:textId="77777777" w:rsidTr="00E80159">
        <w:trPr>
          <w:trHeight w:val="55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468A" w14:textId="7D57FD73" w:rsidR="00E80159" w:rsidRPr="00553E42" w:rsidRDefault="00246696" w:rsidP="002466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lastRenderedPageBreak/>
              <w:t xml:space="preserve">Oświadczenie </w:t>
            </w:r>
            <w:r w:rsidR="00BD0EED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</w:p>
        </w:tc>
      </w:tr>
      <w:tr w:rsidR="000F173F" w:rsidRPr="00553E42" w14:paraId="6D9076EC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90F8" w14:textId="0C105275" w:rsidR="00E80159" w:rsidRDefault="000F173F" w:rsidP="00DA3A48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</w:pPr>
            <w:r w:rsidRPr="00285703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Oświadczam, że </w:t>
            </w:r>
            <w:r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 xml:space="preserve">dokonując niniejszego </w:t>
            </w:r>
            <w:r w:rsidR="00E80159"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zgłoszenia d</w:t>
            </w:r>
            <w:r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ziałam w dobrej wierz</w:t>
            </w:r>
            <w:r w:rsidR="00E80159"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e, p</w:t>
            </w:r>
            <w:r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osiadam uzasadnione przekonanie, że zawarte w ujawnionej informacji zarzuty są prawdziwe,</w:t>
            </w:r>
            <w:r w:rsidR="00E80159"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 xml:space="preserve"> u</w:t>
            </w:r>
            <w:r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jawnione informacje są zgodne ze stanem mojej wiedzy i ujawniam wszystkie znane mi fakty i okoliczności dotyczące przedmiotu zgłoszenia</w:t>
            </w:r>
            <w:r w:rsidR="00E80159"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.</w:t>
            </w:r>
          </w:p>
          <w:p w14:paraId="6937FBF0" w14:textId="2F70FB4C" w:rsidR="00285703" w:rsidRDefault="00285703" w:rsidP="00DA3A48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</w:pPr>
          </w:p>
          <w:p w14:paraId="1C655B11" w14:textId="77777777" w:rsidR="00285703" w:rsidRPr="00246696" w:rsidRDefault="00285703" w:rsidP="00DA3A48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  <w:p w14:paraId="25760BC5" w14:textId="77777777" w:rsidR="00E80159" w:rsidRPr="00553E42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</w:t>
            </w:r>
            <w:r w:rsidR="00890706"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</w:t>
            </w: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</w:t>
            </w:r>
          </w:p>
          <w:p w14:paraId="3CAE4993" w14:textId="2907820F" w:rsidR="000F173F" w:rsidRPr="00553E42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</w:t>
            </w:r>
            <w:r w:rsidR="00DA3A48"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</w:t>
            </w:r>
            <w:r w:rsid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podpis </w:t>
            </w:r>
            <w:r w:rsidR="00DA3A48"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14:paraId="05497169" w14:textId="77777777" w:rsidR="00890706" w:rsidRPr="00553E42" w:rsidRDefault="00553E42" w:rsidP="0024669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eastAsia="SimSun" w:hAnsi="Arial" w:cs="Arial"/>
                <w:i/>
                <w:kern w:val="3"/>
                <w:sz w:val="16"/>
                <w:lang w:eastAsia="zh-CN" w:bidi="hi-IN"/>
              </w:rPr>
            </w:pPr>
            <w:r w:rsidRPr="00553E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73F" w:rsidRPr="00553E42" w14:paraId="1335FEFC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3B43" w14:textId="77777777" w:rsidR="003E70D6" w:rsidRPr="00246696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Protokół zakończono:</w:t>
            </w:r>
          </w:p>
          <w:p w14:paraId="6101592C" w14:textId="77777777" w:rsidR="00246696" w:rsidRDefault="0024669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BC6D30A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59AE93E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2F2DBB9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39E406C6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7BE4A71B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</w:t>
            </w:r>
            <w:r w:rsidR="00246696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……………………..</w:t>
            </w:r>
          </w:p>
          <w:p w14:paraId="0DEBAB1A" w14:textId="77777777" w:rsidR="003E70D6" w:rsidRPr="00246696" w:rsidRDefault="0024669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(data, pieczęć i p</w:t>
            </w:r>
            <w:r w:rsidR="003E70D6" w:rsidRP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odpis przyjmującego zgłoszenie</w:t>
            </w:r>
            <w:r w:rsidRP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14:paraId="250FB454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6685B09D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31D5566C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6061297A" w14:textId="77777777" w:rsidR="003E70D6" w:rsidRPr="00553E42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</w:t>
            </w:r>
          </w:p>
          <w:p w14:paraId="0A8108A9" w14:textId="77777777" w:rsidR="003E70D6" w:rsidRPr="00583153" w:rsidRDefault="0024669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583153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(data i czytelny p</w:t>
            </w:r>
            <w:r w:rsidR="003E70D6" w:rsidRPr="00583153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odpis </w:t>
            </w:r>
            <w:r w:rsidR="00DA3A48" w:rsidRPr="00583153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Pr="00583153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</w:tc>
      </w:tr>
    </w:tbl>
    <w:p w14:paraId="1983B6E2" w14:textId="77777777" w:rsidR="003E70D6" w:rsidRPr="00553E42" w:rsidRDefault="003E70D6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D0BAB74" w14:textId="77777777" w:rsidR="00F85FC5" w:rsidRPr="00553E42" w:rsidRDefault="00F85FC5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83153"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 xml:space="preserve">* </w:t>
      </w:r>
      <w:r w:rsidRPr="00553E42"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właściwe podkreślić</w:t>
      </w:r>
    </w:p>
    <w:sectPr w:rsidR="00F85FC5" w:rsidRPr="00553E42" w:rsidSect="0049523B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E1E9" w14:textId="77777777" w:rsidR="003D1C9F" w:rsidRDefault="003D1C9F" w:rsidP="00246696">
      <w:pPr>
        <w:spacing w:after="0" w:line="240" w:lineRule="auto"/>
      </w:pPr>
      <w:r>
        <w:separator/>
      </w:r>
    </w:p>
  </w:endnote>
  <w:endnote w:type="continuationSeparator" w:id="0">
    <w:p w14:paraId="35D8077D" w14:textId="77777777" w:rsidR="003D1C9F" w:rsidRDefault="003D1C9F" w:rsidP="0024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34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207045" w14:textId="6157F607" w:rsidR="00246696" w:rsidRDefault="00246696">
            <w:pPr>
              <w:pStyle w:val="Stopka"/>
              <w:jc w:val="center"/>
            </w:pPr>
            <w:r w:rsidRPr="0024669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570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4669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570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7FEABA" w14:textId="77777777" w:rsidR="00246696" w:rsidRDefault="00246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8DC3" w14:textId="77777777" w:rsidR="003D1C9F" w:rsidRDefault="003D1C9F" w:rsidP="00246696">
      <w:pPr>
        <w:spacing w:after="0" w:line="240" w:lineRule="auto"/>
      </w:pPr>
      <w:r>
        <w:separator/>
      </w:r>
    </w:p>
  </w:footnote>
  <w:footnote w:type="continuationSeparator" w:id="0">
    <w:p w14:paraId="26677AE8" w14:textId="77777777" w:rsidR="003D1C9F" w:rsidRDefault="003D1C9F" w:rsidP="0024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E"/>
    <w:rsid w:val="0001198E"/>
    <w:rsid w:val="00035B44"/>
    <w:rsid w:val="000F173F"/>
    <w:rsid w:val="0014246F"/>
    <w:rsid w:val="001D6DD1"/>
    <w:rsid w:val="001F05BE"/>
    <w:rsid w:val="00211EFA"/>
    <w:rsid w:val="00246696"/>
    <w:rsid w:val="00285703"/>
    <w:rsid w:val="00370A5A"/>
    <w:rsid w:val="003D1C9F"/>
    <w:rsid w:val="003E70D6"/>
    <w:rsid w:val="003F2877"/>
    <w:rsid w:val="0049523B"/>
    <w:rsid w:val="00553E42"/>
    <w:rsid w:val="00583153"/>
    <w:rsid w:val="005C45C7"/>
    <w:rsid w:val="00606BE3"/>
    <w:rsid w:val="00890706"/>
    <w:rsid w:val="008D77C0"/>
    <w:rsid w:val="00926558"/>
    <w:rsid w:val="00937825"/>
    <w:rsid w:val="009726B4"/>
    <w:rsid w:val="0099568A"/>
    <w:rsid w:val="00997320"/>
    <w:rsid w:val="009B335B"/>
    <w:rsid w:val="009F5F48"/>
    <w:rsid w:val="00BD0EED"/>
    <w:rsid w:val="00D51315"/>
    <w:rsid w:val="00D73D9F"/>
    <w:rsid w:val="00DA3A48"/>
    <w:rsid w:val="00E775A5"/>
    <w:rsid w:val="00E80159"/>
    <w:rsid w:val="00E94CEC"/>
    <w:rsid w:val="00EF61FB"/>
    <w:rsid w:val="00F85FC5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D50A"/>
  <w15:chartTrackingRefBased/>
  <w15:docId w15:val="{02F5BCAE-94AB-440F-AD49-0F0A6C4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3E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696"/>
  </w:style>
  <w:style w:type="paragraph" w:styleId="Stopka">
    <w:name w:val="footer"/>
    <w:basedOn w:val="Normalny"/>
    <w:link w:val="StopkaZnak"/>
    <w:uiPriority w:val="99"/>
    <w:unhideWhenUsed/>
    <w:rsid w:val="002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696"/>
  </w:style>
  <w:style w:type="character" w:styleId="Odwoaniedokomentarza">
    <w:name w:val="annotation reference"/>
    <w:basedOn w:val="Domylnaczcionkaakapitu"/>
    <w:uiPriority w:val="99"/>
    <w:semiHidden/>
    <w:unhideWhenUsed/>
    <w:rsid w:val="00246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6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569973</cp:lastModifiedBy>
  <cp:revision>2</cp:revision>
  <cp:lastPrinted>2021-12-08T10:36:00Z</cp:lastPrinted>
  <dcterms:created xsi:type="dcterms:W3CDTF">2024-09-18T08:12:00Z</dcterms:created>
  <dcterms:modified xsi:type="dcterms:W3CDTF">2024-09-18T08:12:00Z</dcterms:modified>
</cp:coreProperties>
</file>